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10" w:rsidRPr="00E85010" w:rsidRDefault="00E85010" w:rsidP="00E85010">
      <w:pPr>
        <w:autoSpaceDE w:val="0"/>
        <w:autoSpaceDN w:val="0"/>
        <w:adjustRightInd w:val="0"/>
        <w:spacing w:after="0" w:line="240" w:lineRule="auto"/>
        <w:ind w:left="50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50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КОНКУРСНА  РОБОТА </w:t>
      </w:r>
      <w:proofErr w:type="gramStart"/>
      <w:r w:rsidRPr="00E85010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proofErr w:type="gramEnd"/>
      <w:r w:rsidRPr="00E850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</w:t>
      </w:r>
      <w:r w:rsidRPr="00E8501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ІОЛОГІЇ</w:t>
      </w:r>
      <w:r w:rsidRPr="00E850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(</w:t>
      </w:r>
      <w:proofErr w:type="spellStart"/>
      <w:r w:rsidRPr="00E85010">
        <w:rPr>
          <w:rFonts w:ascii="Times New Roman" w:eastAsia="Calibri" w:hAnsi="Times New Roman" w:cs="Times New Roman"/>
          <w:b/>
          <w:bCs/>
          <w:sz w:val="24"/>
          <w:szCs w:val="24"/>
        </w:rPr>
        <w:t>вступ</w:t>
      </w:r>
      <w:proofErr w:type="spellEnd"/>
      <w:r w:rsidRPr="00E850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 </w:t>
      </w:r>
      <w:r w:rsidRPr="00E8501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9  </w:t>
      </w:r>
      <w:proofErr w:type="spellStart"/>
      <w:r w:rsidRPr="00E85010">
        <w:rPr>
          <w:rFonts w:ascii="Times New Roman" w:eastAsia="Calibri" w:hAnsi="Times New Roman" w:cs="Times New Roman"/>
          <w:b/>
          <w:bCs/>
          <w:sz w:val="24"/>
          <w:szCs w:val="24"/>
        </w:rPr>
        <w:t>класу</w:t>
      </w:r>
      <w:proofErr w:type="spellEnd"/>
      <w:r w:rsidRPr="00E850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201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7</w:t>
      </w:r>
      <w:r w:rsidRPr="00E85010">
        <w:rPr>
          <w:rFonts w:ascii="Times New Roman" w:eastAsia="Calibri" w:hAnsi="Times New Roman" w:cs="Times New Roman"/>
          <w:b/>
          <w:bCs/>
          <w:sz w:val="24"/>
          <w:szCs w:val="24"/>
        </w:rPr>
        <w:t>/1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8</w:t>
      </w:r>
      <w:r w:rsidRPr="00E850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н. р.)</w:t>
      </w:r>
    </w:p>
    <w:p w:rsidR="00E85010" w:rsidRPr="00E85010" w:rsidRDefault="00E85010" w:rsidP="00E850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85010" w:rsidRPr="00E85010" w:rsidRDefault="00E85010" w:rsidP="00E85010">
      <w:pPr>
        <w:shd w:val="clear" w:color="auto" w:fill="FFFFFF"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3"/>
        <w:gridCol w:w="585"/>
        <w:gridCol w:w="538"/>
        <w:gridCol w:w="538"/>
        <w:gridCol w:w="489"/>
        <w:gridCol w:w="584"/>
        <w:gridCol w:w="624"/>
        <w:gridCol w:w="538"/>
        <w:gridCol w:w="489"/>
        <w:gridCol w:w="577"/>
        <w:gridCol w:w="639"/>
        <w:gridCol w:w="640"/>
        <w:gridCol w:w="916"/>
        <w:gridCol w:w="1552"/>
      </w:tblGrid>
      <w:tr w:rsidR="00E85010" w:rsidRPr="00E85010" w:rsidTr="00F619C9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b/>
                <w:sz w:val="16"/>
                <w:szCs w:val="16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b/>
                <w:sz w:val="16"/>
                <w:szCs w:val="16"/>
              </w:rPr>
              <w:t xml:space="preserve">№ </w:t>
            </w:r>
            <w:proofErr w:type="spellStart"/>
            <w:r w:rsidRPr="00E85010">
              <w:rPr>
                <w:rFonts w:ascii="MyriadPro-Regular" w:eastAsia="Calibri" w:hAnsi="MyriadPro-Regular" w:cs="MyriadPro-Regular"/>
                <w:b/>
                <w:sz w:val="16"/>
                <w:szCs w:val="16"/>
              </w:rPr>
              <w:t>завдання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b/>
                <w:sz w:val="24"/>
                <w:szCs w:val="24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b/>
                <w:sz w:val="24"/>
                <w:szCs w:val="24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b/>
                <w:sz w:val="24"/>
                <w:szCs w:val="24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b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b/>
                <w:sz w:val="24"/>
                <w:szCs w:val="24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b/>
                <w:sz w:val="24"/>
                <w:szCs w:val="24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b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b/>
                <w:sz w:val="24"/>
                <w:szCs w:val="24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b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b/>
                <w:sz w:val="24"/>
                <w:szCs w:val="24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b/>
                <w:sz w:val="24"/>
                <w:szCs w:val="24"/>
              </w:rPr>
              <w:t>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b/>
                <w:sz w:val="24"/>
                <w:szCs w:val="24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b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b/>
                <w:sz w:val="24"/>
                <w:szCs w:val="24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b/>
                <w:sz w:val="24"/>
                <w:szCs w:val="24"/>
              </w:rPr>
              <w:t>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b/>
                <w:sz w:val="24"/>
                <w:szCs w:val="24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b/>
                <w:sz w:val="24"/>
                <w:szCs w:val="24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b/>
                <w:sz w:val="24"/>
                <w:szCs w:val="24"/>
                <w:lang w:val="uk-UA"/>
              </w:rPr>
            </w:pPr>
            <w:r w:rsidRPr="00E85010">
              <w:rPr>
                <w:rFonts w:ascii="MyriadPro-Regular" w:eastAsia="Calibri" w:hAnsi="MyriadPro-Regular" w:cs="MyriadPro-Regular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b/>
                <w:sz w:val="24"/>
                <w:szCs w:val="24"/>
                <w:lang w:val="uk-UA"/>
              </w:rPr>
            </w:pPr>
            <w:r w:rsidRPr="00E85010">
              <w:rPr>
                <w:rFonts w:ascii="MyriadPro-Regular" w:eastAsia="Calibri" w:hAnsi="MyriadPro-Regular" w:cs="MyriadPro-Regular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b/>
                <w:sz w:val="24"/>
                <w:szCs w:val="24"/>
                <w:lang w:val="uk-UA"/>
              </w:rPr>
            </w:pPr>
            <w:r w:rsidRPr="00E85010">
              <w:rPr>
                <w:rFonts w:ascii="MyriadPro-Regular" w:eastAsia="Calibri" w:hAnsi="MyriadPro-Regular" w:cs="MyriadPro-Regular"/>
                <w:b/>
                <w:sz w:val="24"/>
                <w:szCs w:val="24"/>
                <w:lang w:val="uk-UA"/>
              </w:rPr>
              <w:t>Усього</w:t>
            </w:r>
          </w:p>
        </w:tc>
      </w:tr>
      <w:tr w:rsidR="00E85010" w:rsidRPr="00E85010" w:rsidTr="00F619C9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16"/>
                <w:szCs w:val="16"/>
                <w:lang w:eastAsia="uk-UA"/>
              </w:rPr>
            </w:pPr>
            <w:proofErr w:type="spellStart"/>
            <w:r w:rsidRPr="00E85010">
              <w:rPr>
                <w:rFonts w:ascii="MyriadPro-Regular" w:eastAsia="Calibri" w:hAnsi="MyriadPro-Regular" w:cs="MyriadPro-Regular"/>
                <w:sz w:val="16"/>
                <w:szCs w:val="16"/>
              </w:rPr>
              <w:t>Кількістьбалів</w:t>
            </w:r>
            <w:proofErr w:type="spellEnd"/>
            <w:r w:rsidRPr="00E85010">
              <w:rPr>
                <w:rFonts w:ascii="MyriadPro-Regular" w:eastAsia="Calibri" w:hAnsi="MyriadPro-Regular" w:cs="MyriadPro-Regular"/>
                <w:sz w:val="16"/>
                <w:szCs w:val="16"/>
              </w:rPr>
              <w:t xml:space="preserve"> за </w:t>
            </w:r>
            <w:proofErr w:type="spellStart"/>
            <w:r w:rsidRPr="00E85010">
              <w:rPr>
                <w:rFonts w:ascii="MyriadPro-Regular" w:eastAsia="Calibri" w:hAnsi="MyriadPro-Regular" w:cs="MyriadPro-Regular"/>
                <w:sz w:val="16"/>
                <w:szCs w:val="16"/>
              </w:rPr>
              <w:t>завдання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16"/>
                <w:szCs w:val="16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</w:rPr>
              <w:t>0,5 бал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16"/>
                <w:szCs w:val="16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</w:rPr>
              <w:t>0,5</w:t>
            </w:r>
          </w:p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</w:rPr>
              <w:t>бал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16"/>
                <w:szCs w:val="16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</w:rPr>
              <w:t>0,5</w:t>
            </w:r>
          </w:p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</w:rPr>
              <w:t>бал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16"/>
                <w:szCs w:val="16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</w:rPr>
              <w:t>0,5</w:t>
            </w:r>
          </w:p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</w:rPr>
              <w:t>бал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16"/>
                <w:szCs w:val="16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</w:rPr>
              <w:t>0,5 бал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</w:rPr>
              <w:t>0,5 бал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16"/>
                <w:szCs w:val="16"/>
                <w:lang w:val="uk-UA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</w:rPr>
              <w:t>1</w:t>
            </w:r>
          </w:p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</w:rPr>
              <w:t>бал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16"/>
                <w:szCs w:val="16"/>
                <w:lang w:val="uk-UA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</w:rPr>
              <w:t>1</w:t>
            </w:r>
          </w:p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</w:rPr>
              <w:t>бал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16"/>
                <w:szCs w:val="16"/>
                <w:lang w:val="uk-UA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</w:rPr>
              <w:t>1</w:t>
            </w:r>
          </w:p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</w:rPr>
              <w:t>бал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16"/>
                <w:szCs w:val="16"/>
                <w:lang w:val="uk-UA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</w:rPr>
              <w:t>1</w:t>
            </w: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  <w:lang w:val="uk-UA"/>
              </w:rPr>
              <w:t>,5</w:t>
            </w:r>
          </w:p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</w:rPr>
              <w:t>бал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16"/>
                <w:szCs w:val="16"/>
                <w:lang w:val="uk-UA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  <w:lang w:val="uk-UA"/>
              </w:rPr>
              <w:t>2,5 бали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16"/>
                <w:szCs w:val="16"/>
                <w:lang w:val="uk-UA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  <w:lang w:val="uk-UA"/>
              </w:rPr>
              <w:t>2</w:t>
            </w:r>
          </w:p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16"/>
                <w:szCs w:val="16"/>
                <w:lang w:val="uk-UA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  <w:lang w:val="uk-UA"/>
              </w:rPr>
              <w:t>бали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16"/>
                <w:szCs w:val="16"/>
                <w:lang w:val="uk-UA"/>
              </w:rPr>
            </w:pPr>
            <w:r w:rsidRPr="00E85010">
              <w:rPr>
                <w:rFonts w:ascii="MyriadPro-Regular" w:eastAsia="Calibri" w:hAnsi="MyriadPro-Regular" w:cs="MyriadPro-Regular"/>
                <w:sz w:val="16"/>
                <w:szCs w:val="16"/>
                <w:lang w:val="uk-UA"/>
              </w:rPr>
              <w:t>12 балів</w:t>
            </w:r>
          </w:p>
        </w:tc>
      </w:tr>
      <w:tr w:rsidR="00E85010" w:rsidRPr="00E85010" w:rsidTr="00F619C9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  <w:r w:rsidRPr="00E85010">
              <w:rPr>
                <w:rFonts w:ascii="MyriadPro-Regular" w:eastAsia="Calibri" w:hAnsi="MyriadPro-Regular" w:cs="MyriadPro-Regular"/>
                <w:sz w:val="24"/>
                <w:szCs w:val="24"/>
              </w:rPr>
              <w:t xml:space="preserve">Набрано </w:t>
            </w:r>
            <w:proofErr w:type="spellStart"/>
            <w:r w:rsidRPr="00E85010">
              <w:rPr>
                <w:rFonts w:ascii="MyriadPro-Regular" w:eastAsia="Calibri" w:hAnsi="MyriadPro-Regular" w:cs="MyriadPro-Regular"/>
                <w:sz w:val="24"/>
                <w:szCs w:val="24"/>
              </w:rPr>
              <w:t>балі</w:t>
            </w:r>
            <w:proofErr w:type="gramStart"/>
            <w:r w:rsidRPr="00E85010">
              <w:rPr>
                <w:rFonts w:ascii="MyriadPro-Regular" w:eastAsia="Calibri" w:hAnsi="MyriadPro-Regular" w:cs="MyriadPro-Regular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0" w:rsidRPr="00E85010" w:rsidRDefault="00E85010" w:rsidP="00E8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24"/>
                <w:szCs w:val="24"/>
                <w:lang w:eastAsia="uk-UA"/>
              </w:rPr>
            </w:pPr>
          </w:p>
        </w:tc>
      </w:tr>
    </w:tbl>
    <w:p w:rsidR="00E85010" w:rsidRPr="00E85010" w:rsidRDefault="00E85010" w:rsidP="00E85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варіант</w:t>
      </w:r>
    </w:p>
    <w:p w:rsidR="00E85010" w:rsidRPr="00E85010" w:rsidRDefault="00E85010" w:rsidP="00E85010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Завдання 1-6 – з однієї правильної відповіді. </w:t>
      </w:r>
    </w:p>
    <w:p w:rsidR="00E85010" w:rsidRPr="00E85010" w:rsidRDefault="00E85010" w:rsidP="00E85010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Вуглекислий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потрапляє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крові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альвеол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унаслідок</w:t>
      </w:r>
      <w:proofErr w:type="spellEnd"/>
    </w:p>
    <w:p w:rsidR="00E85010" w:rsidRPr="00E85010" w:rsidRDefault="00E85010" w:rsidP="00E85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фільтрації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випаровування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</w:t>
      </w:r>
    </w:p>
    <w:p w:rsidR="00E85010" w:rsidRPr="00E85010" w:rsidRDefault="00E85010" w:rsidP="00E85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дифузії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реабсорбції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85010" w:rsidRPr="00E85010" w:rsidRDefault="00E85010" w:rsidP="00E85010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Клітиноюсполучноїтканини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</w:t>
      </w:r>
    </w:p>
    <w:p w:rsidR="00E85010" w:rsidRPr="00E85010" w:rsidRDefault="00E85010" w:rsidP="00E85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нейрон.               </w:t>
      </w:r>
      <w:proofErr w:type="gramStart"/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гаметоцит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хондроцит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міоцит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85010" w:rsidRPr="00E85010" w:rsidRDefault="00E85010" w:rsidP="00E8501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gram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тонкому кишечнику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</w:p>
    <w:p w:rsidR="00E85010" w:rsidRPr="00E85010" w:rsidRDefault="00E85010" w:rsidP="00E8501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интез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глікогену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proofErr w:type="gramStart"/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усмоктування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амінокислот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E85010" w:rsidRP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синтез </w:t>
      </w:r>
      <w:proofErr w:type="spellStart"/>
      <w:proofErr w:type="gram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ітамінів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остаточне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всмоктування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води.</w:t>
      </w:r>
    </w:p>
    <w:p w:rsidR="00E85010" w:rsidRPr="00E85010" w:rsidRDefault="00E85010" w:rsidP="00E85010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Венозна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кров </w:t>
      </w:r>
      <w:proofErr w:type="gram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рухається</w:t>
      </w:r>
      <w:proofErr w:type="spellEnd"/>
    </w:p>
    <w:p w:rsidR="00E85010" w:rsidRPr="00E85010" w:rsidRDefault="00E85010" w:rsidP="00E8501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легеневі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вені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лівого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шлуночка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аорту.</w:t>
      </w:r>
    </w:p>
    <w:p w:rsidR="00E85010" w:rsidRPr="00E85010" w:rsidRDefault="00E85010" w:rsidP="00E8501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легеневі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артерії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лівого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передсердя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лівий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шлуночок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5010" w:rsidRPr="00E85010" w:rsidRDefault="00E85010" w:rsidP="00E85010">
      <w:p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Яку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функцію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виконуєпечінка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85010" w:rsidRPr="00E85010" w:rsidRDefault="00E85010" w:rsidP="00E8501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виробленняжовч</w:t>
      </w:r>
      <w:proofErr w:type="gram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синтез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вітаміну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12</w:t>
      </w:r>
    </w:p>
    <w:p w:rsidR="00E85010" w:rsidRPr="00E85010" w:rsidRDefault="00E85010" w:rsidP="00E8501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участь в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обмінівуглеводів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детоксикація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продуктів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обміну</w:t>
      </w:r>
      <w:proofErr w:type="spellEnd"/>
    </w:p>
    <w:p w:rsidR="00E85010" w:rsidRPr="00E85010" w:rsidRDefault="00E85010" w:rsidP="00E85010">
      <w:p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proofErr w:type="gram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Людина</w:t>
      </w:r>
      <w:proofErr w:type="gram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хвора на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дальтонізм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отримати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диплома</w:t>
      </w:r>
    </w:p>
    <w:p w:rsidR="00E85010" w:rsidRPr="00E85010" w:rsidRDefault="00E85010" w:rsidP="00E8501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proofErr w:type="gramStart"/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авіадиспетчера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5010" w:rsidRPr="00E85010" w:rsidRDefault="00E85010" w:rsidP="00E8501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терапевта.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зоотехніка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5010" w:rsidRPr="00E85010" w:rsidRDefault="00E85010" w:rsidP="00E85010">
      <w:pPr>
        <w:shd w:val="clear" w:color="auto" w:fill="FFFFFF"/>
        <w:spacing w:after="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Завдання 7-8 – на встановлення відповідності</w:t>
      </w:r>
    </w:p>
    <w:p w:rsidR="00E85010" w:rsidRPr="00E85010" w:rsidRDefault="00E85010" w:rsidP="00E85010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7.Установіть відповідність між фізіологічним процесом в організмі людини та органом, у якому він відбувається?</w:t>
      </w:r>
    </w:p>
    <w:p w:rsidR="00E85010" w:rsidRP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вироблення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жовч</w:t>
      </w:r>
      <w:proofErr w:type="gram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серце</w:t>
      </w:r>
      <w:proofErr w:type="spellEnd"/>
    </w:p>
    <w:p w:rsidR="00E85010" w:rsidRP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сприйняття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звукових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коливань</w:t>
      </w:r>
      <w:proofErr w:type="spellEnd"/>
      <w:proofErr w:type="gramStart"/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печінка</w:t>
      </w:r>
      <w:proofErr w:type="spellEnd"/>
    </w:p>
    <w:p w:rsidR="00E85010" w:rsidRP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сприйняття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довжини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вітлової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хвил</w:t>
      </w:r>
      <w:proofErr w:type="gram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довгастий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мозок</w:t>
      </w:r>
      <w:proofErr w:type="spellEnd"/>
    </w:p>
    <w:p w:rsidR="00E85010" w:rsidRP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закриття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мітрального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клапана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кортіїв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</w:p>
    <w:p w:rsidR="00E85010" w:rsidRP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сітківка</w:t>
      </w:r>
      <w:proofErr w:type="spellEnd"/>
    </w:p>
    <w:p w:rsidR="00E85010" w:rsidRPr="00E85010" w:rsidRDefault="00E85010" w:rsidP="00E85010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8.Установіть відповідність між орган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біологічними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процесами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відбуваються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них.</w:t>
      </w:r>
    </w:p>
    <w:p w:rsidR="00E85010" w:rsidRP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гортань</w:t>
      </w:r>
      <w:proofErr w:type="gram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виділення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лактину</w:t>
      </w:r>
      <w:proofErr w:type="spellEnd"/>
    </w:p>
    <w:p w:rsidR="00E85010" w:rsidRP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печінка   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координація рухів</w:t>
      </w:r>
    </w:p>
    <w:p w:rsidR="00E85010" w:rsidRP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гіпофіз    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акомодація зору</w:t>
      </w:r>
    </w:p>
    <w:p w:rsidR="00E85010" w:rsidRPr="00E85010" w:rsidRDefault="00E85010" w:rsidP="00E85010">
      <w:pPr>
        <w:shd w:val="clear" w:color="auto" w:fill="FFFFFF"/>
        <w:spacing w:after="0" w:line="19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4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мозочок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голосу</w:t>
      </w:r>
    </w:p>
    <w:p w:rsidR="00E85010" w:rsidRPr="00E85010" w:rsidRDefault="00E85010" w:rsidP="00E85010">
      <w:pPr>
        <w:shd w:val="clear" w:color="auto" w:fill="FFFFFF"/>
        <w:spacing w:after="149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9.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Установіть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відповідність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proofErr w:type="gram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зображеними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 та системами, до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належать.</w:t>
      </w:r>
    </w:p>
    <w:p w:rsidR="00E85010" w:rsidRPr="00E85010" w:rsidRDefault="00E85010" w:rsidP="00E85010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опорно-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рухова</w:t>
      </w:r>
      <w:proofErr w:type="spellEnd"/>
      <w:proofErr w:type="gram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видільна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травна</w:t>
      </w:r>
      <w:proofErr w:type="spellEnd"/>
    </w:p>
    <w:p w:rsidR="00E85010" w:rsidRPr="00E85010" w:rsidRDefault="00E85010" w:rsidP="00E85010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статева</w:t>
      </w:r>
      <w:proofErr w:type="spellEnd"/>
      <w:proofErr w:type="gram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сенсорна</w:t>
      </w:r>
      <w:proofErr w:type="spellEnd"/>
    </w:p>
    <w:p w:rsidR="00E85010" w:rsidRPr="00E85010" w:rsidRDefault="00E85010" w:rsidP="00E85010">
      <w:pPr>
        <w:shd w:val="clear" w:color="auto" w:fill="FFFFFF"/>
        <w:spacing w:after="149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5010" w:rsidRP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2                                       3                                4</w:t>
      </w:r>
    </w:p>
    <w:p w:rsidR="00E85010" w:rsidRPr="00E85010" w:rsidRDefault="00E85010" w:rsidP="00E85010">
      <w:pPr>
        <w:shd w:val="clear" w:color="auto" w:fill="FFFFFF"/>
        <w:spacing w:after="149" w:line="19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E85010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3B436D5" wp14:editId="53A83BF4">
            <wp:extent cx="1285240" cy="1190625"/>
            <wp:effectExtent l="19050" t="0" r="0" b="0"/>
            <wp:docPr id="1" name="Рисунок 1" descr="http://zno.osvita.ua/doc/images/znotest/23/2372/bio-prob-2012_52_237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no.osvita.ua/doc/images/znotest/23/2372/bio-prob-2012_52_237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010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7810F0C7" wp14:editId="3CF20D23">
            <wp:extent cx="1285240" cy="1190625"/>
            <wp:effectExtent l="19050" t="0" r="0" b="0"/>
            <wp:docPr id="2" name="Рисунок 36" descr="http://zno.osvita.ua/doc/images/znotest/23/2372/bio-prob-2012_52_237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no.osvita.ua/doc/images/znotest/23/2372/bio-prob-2012_52_2372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010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CEEC185" wp14:editId="5E82E1EF">
            <wp:extent cx="1285240" cy="1190625"/>
            <wp:effectExtent l="19050" t="0" r="0" b="0"/>
            <wp:docPr id="3" name="Рисунок 37" descr="http://zno.osvita.ua/doc/images/znotest/23/2372/bio-prob-2012_52_237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no.osvita.ua/doc/images/znotest/23/2372/bio-prob-2012_52_2372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010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5E2266C3" wp14:editId="68CD37FB">
            <wp:extent cx="1285240" cy="1190625"/>
            <wp:effectExtent l="19050" t="0" r="0" b="0"/>
            <wp:docPr id="4" name="Рисунок 38" descr="http://zno.osvita.ua/doc/images/znotest/23/2372/bio-prob-2012_52_237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no.osvita.ua/doc/images/znotest/23/2372/bio-prob-2012_52_2372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010" w:rsidRP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85010" w:rsidRP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85010" w:rsidRPr="00E85010" w:rsidRDefault="00E85010" w:rsidP="00E85010">
      <w:pPr>
        <w:shd w:val="clear" w:color="auto" w:fill="FFFFFF"/>
        <w:spacing w:after="149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10.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Укажіть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схарактеризуйте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структуру,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позначену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рисунку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літерою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E85010" w:rsidRPr="00E85010" w:rsidRDefault="00E85010" w:rsidP="00E85010">
      <w:pPr>
        <w:shd w:val="clear" w:color="auto" w:fill="FFFFFF"/>
        <w:spacing w:after="149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850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FC245FE" wp14:editId="3B040947">
            <wp:extent cx="2769235" cy="2493010"/>
            <wp:effectExtent l="19050" t="0" r="0" b="0"/>
            <wp:docPr id="5" name="Рисунок 5" descr="http://zno.osvita.ua/doc/images/znotest/78/7869/IMG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zno.osvita.ua/doc/images/znotest/78/7869/IMG-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010" w:rsidRP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85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Назва</w:t>
      </w:r>
      <w:proofErr w:type="spellEnd"/>
      <w:r w:rsidRPr="00E85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структури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       </w:t>
      </w:r>
      <w:r w:rsidRPr="00E85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Речовина</w:t>
      </w:r>
      <w:proofErr w:type="spellEnd"/>
      <w:r w:rsidRPr="00E85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85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якою</w:t>
      </w:r>
      <w:proofErr w:type="spellEnd"/>
      <w:r w:rsidRPr="00E85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утворена</w:t>
      </w:r>
      <w:proofErr w:type="spellEnd"/>
      <w:r w:rsidRPr="00E85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поверхня</w:t>
      </w:r>
      <w:proofErr w:type="spellEnd"/>
    </w:p>
    <w:p w:rsidR="00E85010" w:rsidRP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таламус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сіра</w:t>
      </w:r>
    </w:p>
    <w:p w:rsidR="00E85010" w:rsidRP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гіпоталамус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біла</w:t>
      </w:r>
      <w:proofErr w:type="spellEnd"/>
    </w:p>
    <w:p w:rsidR="00E85010" w:rsidRP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мозочок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почергово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proofErr w:type="gram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</w:t>
      </w:r>
      <w:proofErr w:type="gram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біла</w:t>
      </w:r>
      <w:proofErr w:type="spellEnd"/>
    </w:p>
    <w:p w:rsid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E85010" w:rsidRP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5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Основна</w:t>
      </w:r>
      <w:proofErr w:type="spellEnd"/>
      <w:r w:rsidRPr="00E85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функція</w:t>
      </w:r>
      <w:proofErr w:type="spellEnd"/>
    </w:p>
    <w:p w:rsidR="00E85010" w:rsidRP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регуляція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дихання</w:t>
      </w:r>
      <w:proofErr w:type="spellEnd"/>
    </w:p>
    <w:p w:rsidR="00E85010" w:rsidRP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емоцій</w:t>
      </w:r>
      <w:proofErr w:type="spellEnd"/>
    </w:p>
    <w:p w:rsidR="00E85010" w:rsidRPr="00E85010" w:rsidRDefault="00E85010" w:rsidP="00E85010">
      <w:pPr>
        <w:shd w:val="clear" w:color="auto" w:fill="FFFFFF"/>
        <w:spacing w:after="0" w:line="19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координація</w:t>
      </w:r>
      <w:proofErr w:type="spellEnd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рухі</w:t>
      </w:r>
      <w:proofErr w:type="gramStart"/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134"/>
      </w:tblGrid>
      <w:tr w:rsidR="00E85010" w:rsidRPr="00E85010" w:rsidTr="00F619C9">
        <w:tc>
          <w:tcPr>
            <w:tcW w:w="1526" w:type="dxa"/>
          </w:tcPr>
          <w:p w:rsidR="00E85010" w:rsidRPr="00E85010" w:rsidRDefault="00E85010" w:rsidP="00E8501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5010" w:rsidRPr="00E85010" w:rsidRDefault="00E85010" w:rsidP="00E8501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5010" w:rsidRPr="00E85010" w:rsidRDefault="00E85010" w:rsidP="00E85010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85010" w:rsidRDefault="00E85010" w:rsidP="00E8501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85010" w:rsidRPr="00E85010" w:rsidRDefault="00E85010" w:rsidP="00E8501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Обґрунтуйте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висновок: робота серця змінюється зі зміною умов зовнішнього середовища і станом самого організму.</w:t>
      </w:r>
    </w:p>
    <w:p w:rsidR="00E85010" w:rsidRPr="00E85010" w:rsidRDefault="00E85010" w:rsidP="00E8501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взаємопов’язані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органи травлення і кровообігу</w:t>
      </w:r>
      <w:r w:rsidRPr="00E850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E85010" w:rsidRPr="00E85010" w:rsidRDefault="00E85010" w:rsidP="00E85010">
      <w:pPr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85010" w:rsidRPr="00E85010" w:rsidRDefault="00E85010" w:rsidP="00E85010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85010" w:rsidRPr="00E85010" w:rsidRDefault="00E85010" w:rsidP="00E85010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85010" w:rsidRPr="00E85010" w:rsidRDefault="00E85010" w:rsidP="00E85010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E85010" w:rsidRPr="00E85010" w:rsidRDefault="00E85010" w:rsidP="00E85010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85010" w:rsidRPr="00E85010" w:rsidRDefault="00E85010" w:rsidP="00E85010">
      <w:pPr>
        <w:shd w:val="clear" w:color="auto" w:fill="FFFFFF"/>
        <w:spacing w:after="0" w:line="210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F3776" w:rsidRPr="00E85010" w:rsidRDefault="005F3776">
      <w:pPr>
        <w:rPr>
          <w:lang w:val="uk-UA"/>
        </w:rPr>
      </w:pPr>
    </w:p>
    <w:sectPr w:rsidR="005F3776" w:rsidRPr="00E85010" w:rsidSect="006F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6D7D"/>
    <w:multiLevelType w:val="hybridMultilevel"/>
    <w:tmpl w:val="213094C6"/>
    <w:lvl w:ilvl="0" w:tplc="0A7A4F4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10"/>
    <w:rsid w:val="00000FE3"/>
    <w:rsid w:val="000021A5"/>
    <w:rsid w:val="000026E3"/>
    <w:rsid w:val="000028B2"/>
    <w:rsid w:val="00002C91"/>
    <w:rsid w:val="000032DE"/>
    <w:rsid w:val="00003461"/>
    <w:rsid w:val="00006085"/>
    <w:rsid w:val="00006953"/>
    <w:rsid w:val="0000791D"/>
    <w:rsid w:val="0001185C"/>
    <w:rsid w:val="000124EE"/>
    <w:rsid w:val="00013BB0"/>
    <w:rsid w:val="00013F62"/>
    <w:rsid w:val="00014477"/>
    <w:rsid w:val="00014651"/>
    <w:rsid w:val="000146F6"/>
    <w:rsid w:val="00014E32"/>
    <w:rsid w:val="00015FFC"/>
    <w:rsid w:val="0001632C"/>
    <w:rsid w:val="0001650E"/>
    <w:rsid w:val="000210A8"/>
    <w:rsid w:val="00022F10"/>
    <w:rsid w:val="000231D6"/>
    <w:rsid w:val="00023CB0"/>
    <w:rsid w:val="00023D5A"/>
    <w:rsid w:val="0002442D"/>
    <w:rsid w:val="00024712"/>
    <w:rsid w:val="0002570E"/>
    <w:rsid w:val="0002572F"/>
    <w:rsid w:val="00027E89"/>
    <w:rsid w:val="00030233"/>
    <w:rsid w:val="00030C78"/>
    <w:rsid w:val="00030C90"/>
    <w:rsid w:val="0003262D"/>
    <w:rsid w:val="00032CE9"/>
    <w:rsid w:val="00033CF5"/>
    <w:rsid w:val="00034333"/>
    <w:rsid w:val="00035AC4"/>
    <w:rsid w:val="00036D0A"/>
    <w:rsid w:val="000373B8"/>
    <w:rsid w:val="00040BF1"/>
    <w:rsid w:val="00041683"/>
    <w:rsid w:val="00041B87"/>
    <w:rsid w:val="00041B97"/>
    <w:rsid w:val="00042D5B"/>
    <w:rsid w:val="00042F9E"/>
    <w:rsid w:val="000437A0"/>
    <w:rsid w:val="00043978"/>
    <w:rsid w:val="00044049"/>
    <w:rsid w:val="00044462"/>
    <w:rsid w:val="00045EB9"/>
    <w:rsid w:val="0004610F"/>
    <w:rsid w:val="000461A7"/>
    <w:rsid w:val="00046ADB"/>
    <w:rsid w:val="00046E1D"/>
    <w:rsid w:val="000525FD"/>
    <w:rsid w:val="00053100"/>
    <w:rsid w:val="00053AB1"/>
    <w:rsid w:val="00053B38"/>
    <w:rsid w:val="000541B8"/>
    <w:rsid w:val="00054910"/>
    <w:rsid w:val="00054AF6"/>
    <w:rsid w:val="00056606"/>
    <w:rsid w:val="00056BBE"/>
    <w:rsid w:val="00057B0D"/>
    <w:rsid w:val="00057CF8"/>
    <w:rsid w:val="00060E0F"/>
    <w:rsid w:val="0006170F"/>
    <w:rsid w:val="00062E15"/>
    <w:rsid w:val="00064DEB"/>
    <w:rsid w:val="00064F41"/>
    <w:rsid w:val="000657C0"/>
    <w:rsid w:val="00066772"/>
    <w:rsid w:val="000701E3"/>
    <w:rsid w:val="000708E4"/>
    <w:rsid w:val="000751A1"/>
    <w:rsid w:val="00075318"/>
    <w:rsid w:val="00076A5B"/>
    <w:rsid w:val="0007743B"/>
    <w:rsid w:val="00077CBB"/>
    <w:rsid w:val="000803DB"/>
    <w:rsid w:val="00080DD0"/>
    <w:rsid w:val="00081C5D"/>
    <w:rsid w:val="00082123"/>
    <w:rsid w:val="00082E60"/>
    <w:rsid w:val="00083549"/>
    <w:rsid w:val="00084D69"/>
    <w:rsid w:val="00085538"/>
    <w:rsid w:val="00085CB8"/>
    <w:rsid w:val="00086876"/>
    <w:rsid w:val="00086B2B"/>
    <w:rsid w:val="0008745C"/>
    <w:rsid w:val="00087485"/>
    <w:rsid w:val="00087955"/>
    <w:rsid w:val="00090268"/>
    <w:rsid w:val="00090FF2"/>
    <w:rsid w:val="00091198"/>
    <w:rsid w:val="000914E6"/>
    <w:rsid w:val="00092977"/>
    <w:rsid w:val="00092CC8"/>
    <w:rsid w:val="00093389"/>
    <w:rsid w:val="0009551A"/>
    <w:rsid w:val="00095EDF"/>
    <w:rsid w:val="00096441"/>
    <w:rsid w:val="0009714A"/>
    <w:rsid w:val="00097AA1"/>
    <w:rsid w:val="000A1BE0"/>
    <w:rsid w:val="000A1CC1"/>
    <w:rsid w:val="000A21B6"/>
    <w:rsid w:val="000A2218"/>
    <w:rsid w:val="000A25EB"/>
    <w:rsid w:val="000A747F"/>
    <w:rsid w:val="000B051B"/>
    <w:rsid w:val="000B22BD"/>
    <w:rsid w:val="000B287B"/>
    <w:rsid w:val="000B2D81"/>
    <w:rsid w:val="000B2E60"/>
    <w:rsid w:val="000B4B69"/>
    <w:rsid w:val="000B5F6F"/>
    <w:rsid w:val="000B7739"/>
    <w:rsid w:val="000B787C"/>
    <w:rsid w:val="000B7A30"/>
    <w:rsid w:val="000B7B77"/>
    <w:rsid w:val="000B7D6F"/>
    <w:rsid w:val="000C0488"/>
    <w:rsid w:val="000C0C27"/>
    <w:rsid w:val="000C2A84"/>
    <w:rsid w:val="000C3ADB"/>
    <w:rsid w:val="000C3FA0"/>
    <w:rsid w:val="000C4AF8"/>
    <w:rsid w:val="000C52FC"/>
    <w:rsid w:val="000C6C30"/>
    <w:rsid w:val="000C7902"/>
    <w:rsid w:val="000C7DD1"/>
    <w:rsid w:val="000C7E3A"/>
    <w:rsid w:val="000D23FC"/>
    <w:rsid w:val="000D277D"/>
    <w:rsid w:val="000D2FC6"/>
    <w:rsid w:val="000D44D6"/>
    <w:rsid w:val="000D5B48"/>
    <w:rsid w:val="000D6805"/>
    <w:rsid w:val="000D6AAF"/>
    <w:rsid w:val="000E0F66"/>
    <w:rsid w:val="000E1779"/>
    <w:rsid w:val="000E1910"/>
    <w:rsid w:val="000E2C2C"/>
    <w:rsid w:val="000E3165"/>
    <w:rsid w:val="000E5430"/>
    <w:rsid w:val="000E6240"/>
    <w:rsid w:val="000E6616"/>
    <w:rsid w:val="000E6F38"/>
    <w:rsid w:val="000E7951"/>
    <w:rsid w:val="000F0D33"/>
    <w:rsid w:val="000F28FC"/>
    <w:rsid w:val="000F309C"/>
    <w:rsid w:val="000F34FA"/>
    <w:rsid w:val="000F45EA"/>
    <w:rsid w:val="000F4D02"/>
    <w:rsid w:val="000F6E3C"/>
    <w:rsid w:val="000F6EB7"/>
    <w:rsid w:val="000F71B1"/>
    <w:rsid w:val="000F7226"/>
    <w:rsid w:val="00102F82"/>
    <w:rsid w:val="0010473C"/>
    <w:rsid w:val="00104A9F"/>
    <w:rsid w:val="00104AA0"/>
    <w:rsid w:val="00104CD3"/>
    <w:rsid w:val="001072DC"/>
    <w:rsid w:val="00107D01"/>
    <w:rsid w:val="00110660"/>
    <w:rsid w:val="00110937"/>
    <w:rsid w:val="00111878"/>
    <w:rsid w:val="00113BD0"/>
    <w:rsid w:val="00113EDD"/>
    <w:rsid w:val="00114804"/>
    <w:rsid w:val="00116D7F"/>
    <w:rsid w:val="001170F0"/>
    <w:rsid w:val="00117FFC"/>
    <w:rsid w:val="00120AA8"/>
    <w:rsid w:val="00120FE0"/>
    <w:rsid w:val="001225D5"/>
    <w:rsid w:val="00123FC4"/>
    <w:rsid w:val="001248FD"/>
    <w:rsid w:val="00124F86"/>
    <w:rsid w:val="00125290"/>
    <w:rsid w:val="0012653F"/>
    <w:rsid w:val="00126AB9"/>
    <w:rsid w:val="0013015A"/>
    <w:rsid w:val="00130DCD"/>
    <w:rsid w:val="00131064"/>
    <w:rsid w:val="00131205"/>
    <w:rsid w:val="001317AA"/>
    <w:rsid w:val="00131960"/>
    <w:rsid w:val="00131C97"/>
    <w:rsid w:val="00131D6B"/>
    <w:rsid w:val="00133097"/>
    <w:rsid w:val="00133B8D"/>
    <w:rsid w:val="00135922"/>
    <w:rsid w:val="001371D8"/>
    <w:rsid w:val="00137891"/>
    <w:rsid w:val="00137EDF"/>
    <w:rsid w:val="0014054C"/>
    <w:rsid w:val="00140A0C"/>
    <w:rsid w:val="00141052"/>
    <w:rsid w:val="00142067"/>
    <w:rsid w:val="0014222C"/>
    <w:rsid w:val="00145E56"/>
    <w:rsid w:val="001465C5"/>
    <w:rsid w:val="00147467"/>
    <w:rsid w:val="0014753D"/>
    <w:rsid w:val="0015039F"/>
    <w:rsid w:val="001516CA"/>
    <w:rsid w:val="00151E5F"/>
    <w:rsid w:val="00153533"/>
    <w:rsid w:val="00154D70"/>
    <w:rsid w:val="001550ED"/>
    <w:rsid w:val="00155490"/>
    <w:rsid w:val="0015704A"/>
    <w:rsid w:val="00157C21"/>
    <w:rsid w:val="0016171F"/>
    <w:rsid w:val="00161BEC"/>
    <w:rsid w:val="0016216A"/>
    <w:rsid w:val="00163AB8"/>
    <w:rsid w:val="001643C7"/>
    <w:rsid w:val="001646F8"/>
    <w:rsid w:val="00165517"/>
    <w:rsid w:val="00167276"/>
    <w:rsid w:val="00167FCD"/>
    <w:rsid w:val="0017070F"/>
    <w:rsid w:val="00171131"/>
    <w:rsid w:val="001718D0"/>
    <w:rsid w:val="00172DBB"/>
    <w:rsid w:val="00173172"/>
    <w:rsid w:val="001736E6"/>
    <w:rsid w:val="001742D8"/>
    <w:rsid w:val="00175050"/>
    <w:rsid w:val="00175EEE"/>
    <w:rsid w:val="00175FA2"/>
    <w:rsid w:val="0017674B"/>
    <w:rsid w:val="00176EF1"/>
    <w:rsid w:val="00177D56"/>
    <w:rsid w:val="001808F8"/>
    <w:rsid w:val="00180CBD"/>
    <w:rsid w:val="00181CA5"/>
    <w:rsid w:val="00182C3F"/>
    <w:rsid w:val="00182E7D"/>
    <w:rsid w:val="0018368D"/>
    <w:rsid w:val="001841DA"/>
    <w:rsid w:val="00184327"/>
    <w:rsid w:val="001843CA"/>
    <w:rsid w:val="00184B9F"/>
    <w:rsid w:val="00184E53"/>
    <w:rsid w:val="001850A2"/>
    <w:rsid w:val="00185FE5"/>
    <w:rsid w:val="00186036"/>
    <w:rsid w:val="00186A20"/>
    <w:rsid w:val="00187942"/>
    <w:rsid w:val="001900B8"/>
    <w:rsid w:val="0019084C"/>
    <w:rsid w:val="00190B6D"/>
    <w:rsid w:val="00190FD3"/>
    <w:rsid w:val="00191CC1"/>
    <w:rsid w:val="00191E5D"/>
    <w:rsid w:val="0019340C"/>
    <w:rsid w:val="00193811"/>
    <w:rsid w:val="00194143"/>
    <w:rsid w:val="00194465"/>
    <w:rsid w:val="00194A3E"/>
    <w:rsid w:val="00194FDD"/>
    <w:rsid w:val="0019519C"/>
    <w:rsid w:val="001955C4"/>
    <w:rsid w:val="0019692B"/>
    <w:rsid w:val="0019758D"/>
    <w:rsid w:val="001A0F68"/>
    <w:rsid w:val="001A16AA"/>
    <w:rsid w:val="001A1726"/>
    <w:rsid w:val="001A19FA"/>
    <w:rsid w:val="001A1AF8"/>
    <w:rsid w:val="001A2A0B"/>
    <w:rsid w:val="001A4A4B"/>
    <w:rsid w:val="001A50D8"/>
    <w:rsid w:val="001A5CD9"/>
    <w:rsid w:val="001A6781"/>
    <w:rsid w:val="001A7DAD"/>
    <w:rsid w:val="001B0EE0"/>
    <w:rsid w:val="001B1AB9"/>
    <w:rsid w:val="001B1E3A"/>
    <w:rsid w:val="001B212F"/>
    <w:rsid w:val="001B29E2"/>
    <w:rsid w:val="001B3472"/>
    <w:rsid w:val="001B45DF"/>
    <w:rsid w:val="001B45E2"/>
    <w:rsid w:val="001B5D54"/>
    <w:rsid w:val="001B63EF"/>
    <w:rsid w:val="001B766F"/>
    <w:rsid w:val="001C053A"/>
    <w:rsid w:val="001C0E01"/>
    <w:rsid w:val="001C3439"/>
    <w:rsid w:val="001C3E65"/>
    <w:rsid w:val="001C4318"/>
    <w:rsid w:val="001C73C2"/>
    <w:rsid w:val="001D2AC8"/>
    <w:rsid w:val="001D4370"/>
    <w:rsid w:val="001D4951"/>
    <w:rsid w:val="001D49E7"/>
    <w:rsid w:val="001D4F37"/>
    <w:rsid w:val="001D5E7E"/>
    <w:rsid w:val="001D6A3F"/>
    <w:rsid w:val="001D6B08"/>
    <w:rsid w:val="001D6B34"/>
    <w:rsid w:val="001D7D7D"/>
    <w:rsid w:val="001E03FF"/>
    <w:rsid w:val="001E0950"/>
    <w:rsid w:val="001E25FE"/>
    <w:rsid w:val="001E28BF"/>
    <w:rsid w:val="001E2E01"/>
    <w:rsid w:val="001E31A1"/>
    <w:rsid w:val="001E32E3"/>
    <w:rsid w:val="001E5D86"/>
    <w:rsid w:val="001E5DA9"/>
    <w:rsid w:val="001E611C"/>
    <w:rsid w:val="001E6888"/>
    <w:rsid w:val="001E6BD0"/>
    <w:rsid w:val="001E6DF9"/>
    <w:rsid w:val="001F07CD"/>
    <w:rsid w:val="001F0D94"/>
    <w:rsid w:val="001F186E"/>
    <w:rsid w:val="001F251A"/>
    <w:rsid w:val="001F2B17"/>
    <w:rsid w:val="001F3423"/>
    <w:rsid w:val="001F44FD"/>
    <w:rsid w:val="001F5A15"/>
    <w:rsid w:val="001F5C34"/>
    <w:rsid w:val="001F608B"/>
    <w:rsid w:val="001F60B1"/>
    <w:rsid w:val="001F7453"/>
    <w:rsid w:val="00200CDD"/>
    <w:rsid w:val="00201017"/>
    <w:rsid w:val="00202C7D"/>
    <w:rsid w:val="00203F3A"/>
    <w:rsid w:val="00205570"/>
    <w:rsid w:val="00205B9F"/>
    <w:rsid w:val="002061FB"/>
    <w:rsid w:val="002069A9"/>
    <w:rsid w:val="002071BE"/>
    <w:rsid w:val="00210C8E"/>
    <w:rsid w:val="00210FDF"/>
    <w:rsid w:val="00211249"/>
    <w:rsid w:val="00211522"/>
    <w:rsid w:val="00212774"/>
    <w:rsid w:val="0021300E"/>
    <w:rsid w:val="002136AB"/>
    <w:rsid w:val="0021401D"/>
    <w:rsid w:val="002143DE"/>
    <w:rsid w:val="002145AD"/>
    <w:rsid w:val="00214865"/>
    <w:rsid w:val="00221DB7"/>
    <w:rsid w:val="002224EE"/>
    <w:rsid w:val="00223882"/>
    <w:rsid w:val="0022515D"/>
    <w:rsid w:val="00225626"/>
    <w:rsid w:val="0023214E"/>
    <w:rsid w:val="002324A5"/>
    <w:rsid w:val="00233198"/>
    <w:rsid w:val="002349E4"/>
    <w:rsid w:val="00235126"/>
    <w:rsid w:val="0023578D"/>
    <w:rsid w:val="002373EC"/>
    <w:rsid w:val="002378AB"/>
    <w:rsid w:val="00237A3F"/>
    <w:rsid w:val="00240D56"/>
    <w:rsid w:val="0024103E"/>
    <w:rsid w:val="002418F2"/>
    <w:rsid w:val="00241B7C"/>
    <w:rsid w:val="00241C2E"/>
    <w:rsid w:val="00241FF1"/>
    <w:rsid w:val="002434DA"/>
    <w:rsid w:val="00246425"/>
    <w:rsid w:val="00247147"/>
    <w:rsid w:val="002478C0"/>
    <w:rsid w:val="00247CB8"/>
    <w:rsid w:val="0025038B"/>
    <w:rsid w:val="00251927"/>
    <w:rsid w:val="002522D0"/>
    <w:rsid w:val="0025273C"/>
    <w:rsid w:val="00253506"/>
    <w:rsid w:val="00253973"/>
    <w:rsid w:val="002543DB"/>
    <w:rsid w:val="0025567B"/>
    <w:rsid w:val="00256033"/>
    <w:rsid w:val="00260D9C"/>
    <w:rsid w:val="00261161"/>
    <w:rsid w:val="002615FE"/>
    <w:rsid w:val="0026282B"/>
    <w:rsid w:val="00264F34"/>
    <w:rsid w:val="00265244"/>
    <w:rsid w:val="00265503"/>
    <w:rsid w:val="002662C4"/>
    <w:rsid w:val="002664C0"/>
    <w:rsid w:val="002668AA"/>
    <w:rsid w:val="00266ACA"/>
    <w:rsid w:val="00266B57"/>
    <w:rsid w:val="00267A0F"/>
    <w:rsid w:val="00270A35"/>
    <w:rsid w:val="00270B7F"/>
    <w:rsid w:val="002727B1"/>
    <w:rsid w:val="00272F26"/>
    <w:rsid w:val="00273C4B"/>
    <w:rsid w:val="002741A3"/>
    <w:rsid w:val="00274397"/>
    <w:rsid w:val="00274845"/>
    <w:rsid w:val="00275E3C"/>
    <w:rsid w:val="00276026"/>
    <w:rsid w:val="00276675"/>
    <w:rsid w:val="00276D16"/>
    <w:rsid w:val="00276EC8"/>
    <w:rsid w:val="00277D55"/>
    <w:rsid w:val="002815E7"/>
    <w:rsid w:val="00281862"/>
    <w:rsid w:val="00281F44"/>
    <w:rsid w:val="0028332A"/>
    <w:rsid w:val="00283674"/>
    <w:rsid w:val="00283C33"/>
    <w:rsid w:val="0028558D"/>
    <w:rsid w:val="0028761B"/>
    <w:rsid w:val="00287641"/>
    <w:rsid w:val="00287647"/>
    <w:rsid w:val="00287F7F"/>
    <w:rsid w:val="00290ACC"/>
    <w:rsid w:val="00291793"/>
    <w:rsid w:val="00296331"/>
    <w:rsid w:val="00296B53"/>
    <w:rsid w:val="00297C87"/>
    <w:rsid w:val="002A04CF"/>
    <w:rsid w:val="002A1706"/>
    <w:rsid w:val="002A2009"/>
    <w:rsid w:val="002A2376"/>
    <w:rsid w:val="002A2BE9"/>
    <w:rsid w:val="002A4B02"/>
    <w:rsid w:val="002A5998"/>
    <w:rsid w:val="002A69CD"/>
    <w:rsid w:val="002B01E2"/>
    <w:rsid w:val="002B0F3C"/>
    <w:rsid w:val="002B18DC"/>
    <w:rsid w:val="002B28CA"/>
    <w:rsid w:val="002B2B02"/>
    <w:rsid w:val="002B566F"/>
    <w:rsid w:val="002B6560"/>
    <w:rsid w:val="002B676C"/>
    <w:rsid w:val="002B6F9F"/>
    <w:rsid w:val="002C01D1"/>
    <w:rsid w:val="002C2C56"/>
    <w:rsid w:val="002C4C19"/>
    <w:rsid w:val="002C5603"/>
    <w:rsid w:val="002C5ACE"/>
    <w:rsid w:val="002C61A9"/>
    <w:rsid w:val="002C7223"/>
    <w:rsid w:val="002C7294"/>
    <w:rsid w:val="002D1513"/>
    <w:rsid w:val="002D1992"/>
    <w:rsid w:val="002D2CE9"/>
    <w:rsid w:val="002D3629"/>
    <w:rsid w:val="002D3985"/>
    <w:rsid w:val="002D3D94"/>
    <w:rsid w:val="002D3DD9"/>
    <w:rsid w:val="002D4B37"/>
    <w:rsid w:val="002D7255"/>
    <w:rsid w:val="002D72E3"/>
    <w:rsid w:val="002D7720"/>
    <w:rsid w:val="002E0481"/>
    <w:rsid w:val="002E1952"/>
    <w:rsid w:val="002E1E19"/>
    <w:rsid w:val="002E30F5"/>
    <w:rsid w:val="002E39F1"/>
    <w:rsid w:val="002E49DC"/>
    <w:rsid w:val="002E5319"/>
    <w:rsid w:val="002E5B88"/>
    <w:rsid w:val="002E5EED"/>
    <w:rsid w:val="002E6EAD"/>
    <w:rsid w:val="002E7859"/>
    <w:rsid w:val="002E797F"/>
    <w:rsid w:val="002E79B2"/>
    <w:rsid w:val="002E7A95"/>
    <w:rsid w:val="002E7BCC"/>
    <w:rsid w:val="002E7F60"/>
    <w:rsid w:val="002F0B96"/>
    <w:rsid w:val="002F152F"/>
    <w:rsid w:val="002F1A7C"/>
    <w:rsid w:val="002F231F"/>
    <w:rsid w:val="002F34BA"/>
    <w:rsid w:val="002F3CF5"/>
    <w:rsid w:val="002F41BE"/>
    <w:rsid w:val="002F4C99"/>
    <w:rsid w:val="003016BE"/>
    <w:rsid w:val="00301BBB"/>
    <w:rsid w:val="00301FAE"/>
    <w:rsid w:val="00302418"/>
    <w:rsid w:val="003024D9"/>
    <w:rsid w:val="00304666"/>
    <w:rsid w:val="0030537C"/>
    <w:rsid w:val="00306C99"/>
    <w:rsid w:val="00306D5D"/>
    <w:rsid w:val="003115E5"/>
    <w:rsid w:val="00312A58"/>
    <w:rsid w:val="00313184"/>
    <w:rsid w:val="0031327C"/>
    <w:rsid w:val="00313FB0"/>
    <w:rsid w:val="00314C00"/>
    <w:rsid w:val="00315575"/>
    <w:rsid w:val="00315AFE"/>
    <w:rsid w:val="00315D85"/>
    <w:rsid w:val="00316E24"/>
    <w:rsid w:val="0031721B"/>
    <w:rsid w:val="00317FE6"/>
    <w:rsid w:val="003201E9"/>
    <w:rsid w:val="00320745"/>
    <w:rsid w:val="00320DF1"/>
    <w:rsid w:val="0032154C"/>
    <w:rsid w:val="00321C7E"/>
    <w:rsid w:val="00323B8D"/>
    <w:rsid w:val="00323D4C"/>
    <w:rsid w:val="00324C86"/>
    <w:rsid w:val="0032529A"/>
    <w:rsid w:val="00326230"/>
    <w:rsid w:val="003265A3"/>
    <w:rsid w:val="00327660"/>
    <w:rsid w:val="003277F1"/>
    <w:rsid w:val="00327878"/>
    <w:rsid w:val="00327CBC"/>
    <w:rsid w:val="003309BA"/>
    <w:rsid w:val="00331398"/>
    <w:rsid w:val="003314AD"/>
    <w:rsid w:val="003319C2"/>
    <w:rsid w:val="00334AF7"/>
    <w:rsid w:val="00334B53"/>
    <w:rsid w:val="003358E3"/>
    <w:rsid w:val="00335D2C"/>
    <w:rsid w:val="00336063"/>
    <w:rsid w:val="00337987"/>
    <w:rsid w:val="00340974"/>
    <w:rsid w:val="003409A4"/>
    <w:rsid w:val="00341B4D"/>
    <w:rsid w:val="0034231A"/>
    <w:rsid w:val="00342D8B"/>
    <w:rsid w:val="00343603"/>
    <w:rsid w:val="00343926"/>
    <w:rsid w:val="0034470C"/>
    <w:rsid w:val="00344BEC"/>
    <w:rsid w:val="00344FD2"/>
    <w:rsid w:val="003456B6"/>
    <w:rsid w:val="00345A6D"/>
    <w:rsid w:val="00345E13"/>
    <w:rsid w:val="0034675A"/>
    <w:rsid w:val="00346C66"/>
    <w:rsid w:val="003514C7"/>
    <w:rsid w:val="003523C6"/>
    <w:rsid w:val="00352DEE"/>
    <w:rsid w:val="0035420A"/>
    <w:rsid w:val="003545BD"/>
    <w:rsid w:val="003556F3"/>
    <w:rsid w:val="00356306"/>
    <w:rsid w:val="0035670F"/>
    <w:rsid w:val="00357273"/>
    <w:rsid w:val="0035728F"/>
    <w:rsid w:val="003578B7"/>
    <w:rsid w:val="00357AE2"/>
    <w:rsid w:val="00360D27"/>
    <w:rsid w:val="00361773"/>
    <w:rsid w:val="00361A75"/>
    <w:rsid w:val="00362BA5"/>
    <w:rsid w:val="00362DB9"/>
    <w:rsid w:val="00363341"/>
    <w:rsid w:val="00363F3A"/>
    <w:rsid w:val="0036565E"/>
    <w:rsid w:val="0036735C"/>
    <w:rsid w:val="003701C9"/>
    <w:rsid w:val="00371B35"/>
    <w:rsid w:val="00372E42"/>
    <w:rsid w:val="00372F3A"/>
    <w:rsid w:val="00373A50"/>
    <w:rsid w:val="003745E4"/>
    <w:rsid w:val="0037504A"/>
    <w:rsid w:val="003755CF"/>
    <w:rsid w:val="00376324"/>
    <w:rsid w:val="00376488"/>
    <w:rsid w:val="003801AE"/>
    <w:rsid w:val="00381F4E"/>
    <w:rsid w:val="0038230C"/>
    <w:rsid w:val="003825D7"/>
    <w:rsid w:val="003828A5"/>
    <w:rsid w:val="003839ED"/>
    <w:rsid w:val="0038468E"/>
    <w:rsid w:val="00385549"/>
    <w:rsid w:val="0038590E"/>
    <w:rsid w:val="003876D9"/>
    <w:rsid w:val="00387EC4"/>
    <w:rsid w:val="003903A9"/>
    <w:rsid w:val="003904DD"/>
    <w:rsid w:val="00391324"/>
    <w:rsid w:val="00391DE7"/>
    <w:rsid w:val="0039218E"/>
    <w:rsid w:val="00392FC6"/>
    <w:rsid w:val="00393F4E"/>
    <w:rsid w:val="003979E9"/>
    <w:rsid w:val="003A1167"/>
    <w:rsid w:val="003A1E5E"/>
    <w:rsid w:val="003A220F"/>
    <w:rsid w:val="003A2522"/>
    <w:rsid w:val="003A35C3"/>
    <w:rsid w:val="003A4405"/>
    <w:rsid w:val="003A556E"/>
    <w:rsid w:val="003A5942"/>
    <w:rsid w:val="003A6880"/>
    <w:rsid w:val="003A6ACB"/>
    <w:rsid w:val="003A72C1"/>
    <w:rsid w:val="003A7D8A"/>
    <w:rsid w:val="003B0CA1"/>
    <w:rsid w:val="003B2783"/>
    <w:rsid w:val="003B29AD"/>
    <w:rsid w:val="003B2EA4"/>
    <w:rsid w:val="003B319D"/>
    <w:rsid w:val="003B50C4"/>
    <w:rsid w:val="003C061D"/>
    <w:rsid w:val="003C15C5"/>
    <w:rsid w:val="003C2F4F"/>
    <w:rsid w:val="003C328D"/>
    <w:rsid w:val="003C73ED"/>
    <w:rsid w:val="003D05CE"/>
    <w:rsid w:val="003D0CA4"/>
    <w:rsid w:val="003D0CF4"/>
    <w:rsid w:val="003D0F67"/>
    <w:rsid w:val="003D1918"/>
    <w:rsid w:val="003D4C2D"/>
    <w:rsid w:val="003D5000"/>
    <w:rsid w:val="003D755F"/>
    <w:rsid w:val="003E0900"/>
    <w:rsid w:val="003E0B59"/>
    <w:rsid w:val="003E1466"/>
    <w:rsid w:val="003E2E78"/>
    <w:rsid w:val="003E4E8D"/>
    <w:rsid w:val="003E5BA6"/>
    <w:rsid w:val="003F21D8"/>
    <w:rsid w:val="003F4168"/>
    <w:rsid w:val="003F4B7A"/>
    <w:rsid w:val="003F4C09"/>
    <w:rsid w:val="003F5DDE"/>
    <w:rsid w:val="00400B39"/>
    <w:rsid w:val="00400B53"/>
    <w:rsid w:val="00401975"/>
    <w:rsid w:val="004038FC"/>
    <w:rsid w:val="0040394E"/>
    <w:rsid w:val="00403AD2"/>
    <w:rsid w:val="00404F34"/>
    <w:rsid w:val="00407468"/>
    <w:rsid w:val="00407590"/>
    <w:rsid w:val="004129EC"/>
    <w:rsid w:val="00414894"/>
    <w:rsid w:val="00414974"/>
    <w:rsid w:val="00415F71"/>
    <w:rsid w:val="00420230"/>
    <w:rsid w:val="00420353"/>
    <w:rsid w:val="0042087D"/>
    <w:rsid w:val="004239C9"/>
    <w:rsid w:val="00423AB8"/>
    <w:rsid w:val="004306E9"/>
    <w:rsid w:val="00430D44"/>
    <w:rsid w:val="00431315"/>
    <w:rsid w:val="004318B2"/>
    <w:rsid w:val="004323DA"/>
    <w:rsid w:val="004334F6"/>
    <w:rsid w:val="00434517"/>
    <w:rsid w:val="0043469D"/>
    <w:rsid w:val="0043480E"/>
    <w:rsid w:val="004374EB"/>
    <w:rsid w:val="00437A20"/>
    <w:rsid w:val="004400EF"/>
    <w:rsid w:val="00441696"/>
    <w:rsid w:val="004418D9"/>
    <w:rsid w:val="004419F0"/>
    <w:rsid w:val="00441F0A"/>
    <w:rsid w:val="004439D7"/>
    <w:rsid w:val="0044406D"/>
    <w:rsid w:val="00444BFA"/>
    <w:rsid w:val="00446C64"/>
    <w:rsid w:val="0044763D"/>
    <w:rsid w:val="00447E62"/>
    <w:rsid w:val="004508E6"/>
    <w:rsid w:val="00453DC9"/>
    <w:rsid w:val="00453E35"/>
    <w:rsid w:val="00455659"/>
    <w:rsid w:val="00455F3F"/>
    <w:rsid w:val="00456AE6"/>
    <w:rsid w:val="00457ACB"/>
    <w:rsid w:val="004605E7"/>
    <w:rsid w:val="00460E28"/>
    <w:rsid w:val="004611C5"/>
    <w:rsid w:val="004611DD"/>
    <w:rsid w:val="00461728"/>
    <w:rsid w:val="00461DCA"/>
    <w:rsid w:val="004642C3"/>
    <w:rsid w:val="00464311"/>
    <w:rsid w:val="00464FEF"/>
    <w:rsid w:val="0046502A"/>
    <w:rsid w:val="00465AC8"/>
    <w:rsid w:val="004660D8"/>
    <w:rsid w:val="0046634D"/>
    <w:rsid w:val="00466630"/>
    <w:rsid w:val="00466F5E"/>
    <w:rsid w:val="00472575"/>
    <w:rsid w:val="00472B36"/>
    <w:rsid w:val="00472F6B"/>
    <w:rsid w:val="0047337E"/>
    <w:rsid w:val="00473E2C"/>
    <w:rsid w:val="0047446D"/>
    <w:rsid w:val="00474A14"/>
    <w:rsid w:val="00474F63"/>
    <w:rsid w:val="00475CED"/>
    <w:rsid w:val="00475E54"/>
    <w:rsid w:val="00476AF5"/>
    <w:rsid w:val="0047789A"/>
    <w:rsid w:val="0048017B"/>
    <w:rsid w:val="00480B16"/>
    <w:rsid w:val="004818B2"/>
    <w:rsid w:val="004822CA"/>
    <w:rsid w:val="00482CED"/>
    <w:rsid w:val="00483FA9"/>
    <w:rsid w:val="004843ED"/>
    <w:rsid w:val="00484644"/>
    <w:rsid w:val="00486EE4"/>
    <w:rsid w:val="004874B7"/>
    <w:rsid w:val="00487763"/>
    <w:rsid w:val="00487E20"/>
    <w:rsid w:val="004909DF"/>
    <w:rsid w:val="00493B10"/>
    <w:rsid w:val="00493ED9"/>
    <w:rsid w:val="0049435C"/>
    <w:rsid w:val="004953D5"/>
    <w:rsid w:val="004958BC"/>
    <w:rsid w:val="00495A44"/>
    <w:rsid w:val="00497217"/>
    <w:rsid w:val="00497783"/>
    <w:rsid w:val="00497917"/>
    <w:rsid w:val="00497AE9"/>
    <w:rsid w:val="004A2C76"/>
    <w:rsid w:val="004A4254"/>
    <w:rsid w:val="004A56A0"/>
    <w:rsid w:val="004B08D2"/>
    <w:rsid w:val="004B135C"/>
    <w:rsid w:val="004B211D"/>
    <w:rsid w:val="004B2975"/>
    <w:rsid w:val="004B379F"/>
    <w:rsid w:val="004B38BF"/>
    <w:rsid w:val="004B4439"/>
    <w:rsid w:val="004B61C2"/>
    <w:rsid w:val="004B6846"/>
    <w:rsid w:val="004B6CC9"/>
    <w:rsid w:val="004B6EB5"/>
    <w:rsid w:val="004B7112"/>
    <w:rsid w:val="004B7D0E"/>
    <w:rsid w:val="004C16A1"/>
    <w:rsid w:val="004C1852"/>
    <w:rsid w:val="004C24AA"/>
    <w:rsid w:val="004C2CB3"/>
    <w:rsid w:val="004C2FAA"/>
    <w:rsid w:val="004C4358"/>
    <w:rsid w:val="004C46F3"/>
    <w:rsid w:val="004C6B31"/>
    <w:rsid w:val="004C6DA4"/>
    <w:rsid w:val="004C6F87"/>
    <w:rsid w:val="004C7849"/>
    <w:rsid w:val="004D0893"/>
    <w:rsid w:val="004D1FE2"/>
    <w:rsid w:val="004D2675"/>
    <w:rsid w:val="004D290D"/>
    <w:rsid w:val="004D302E"/>
    <w:rsid w:val="004D33D4"/>
    <w:rsid w:val="004D3F22"/>
    <w:rsid w:val="004D443A"/>
    <w:rsid w:val="004D45D2"/>
    <w:rsid w:val="004D5624"/>
    <w:rsid w:val="004D5BA9"/>
    <w:rsid w:val="004D7172"/>
    <w:rsid w:val="004D7531"/>
    <w:rsid w:val="004D755D"/>
    <w:rsid w:val="004D78D8"/>
    <w:rsid w:val="004E00CA"/>
    <w:rsid w:val="004E0200"/>
    <w:rsid w:val="004E2E66"/>
    <w:rsid w:val="004E2E6F"/>
    <w:rsid w:val="004E3004"/>
    <w:rsid w:val="004E4192"/>
    <w:rsid w:val="004E4D31"/>
    <w:rsid w:val="004E568F"/>
    <w:rsid w:val="004E5E5A"/>
    <w:rsid w:val="004E63EA"/>
    <w:rsid w:val="004E6540"/>
    <w:rsid w:val="004F23EE"/>
    <w:rsid w:val="004F3E21"/>
    <w:rsid w:val="004F5DE3"/>
    <w:rsid w:val="004F78FD"/>
    <w:rsid w:val="00500AD8"/>
    <w:rsid w:val="00501B5A"/>
    <w:rsid w:val="00503989"/>
    <w:rsid w:val="005047CA"/>
    <w:rsid w:val="00505477"/>
    <w:rsid w:val="00505C9C"/>
    <w:rsid w:val="00506D27"/>
    <w:rsid w:val="005075CB"/>
    <w:rsid w:val="00511237"/>
    <w:rsid w:val="005126A6"/>
    <w:rsid w:val="005132B8"/>
    <w:rsid w:val="005140F1"/>
    <w:rsid w:val="0051523B"/>
    <w:rsid w:val="00515760"/>
    <w:rsid w:val="0052108F"/>
    <w:rsid w:val="00522C2B"/>
    <w:rsid w:val="00522E62"/>
    <w:rsid w:val="00523323"/>
    <w:rsid w:val="00523E4E"/>
    <w:rsid w:val="0052480D"/>
    <w:rsid w:val="0052511F"/>
    <w:rsid w:val="005252BC"/>
    <w:rsid w:val="00525A55"/>
    <w:rsid w:val="0052712F"/>
    <w:rsid w:val="00527A47"/>
    <w:rsid w:val="00527B17"/>
    <w:rsid w:val="00530B32"/>
    <w:rsid w:val="00531306"/>
    <w:rsid w:val="00531597"/>
    <w:rsid w:val="00531DC2"/>
    <w:rsid w:val="00535E79"/>
    <w:rsid w:val="0054001D"/>
    <w:rsid w:val="00540BD9"/>
    <w:rsid w:val="005428DA"/>
    <w:rsid w:val="00543287"/>
    <w:rsid w:val="005442CC"/>
    <w:rsid w:val="00544865"/>
    <w:rsid w:val="0054531A"/>
    <w:rsid w:val="0054677C"/>
    <w:rsid w:val="00546A97"/>
    <w:rsid w:val="00546EDA"/>
    <w:rsid w:val="00547335"/>
    <w:rsid w:val="00547CA3"/>
    <w:rsid w:val="00551372"/>
    <w:rsid w:val="00551751"/>
    <w:rsid w:val="00552AEC"/>
    <w:rsid w:val="00553D9C"/>
    <w:rsid w:val="005566F3"/>
    <w:rsid w:val="00557261"/>
    <w:rsid w:val="00561CA4"/>
    <w:rsid w:val="00561F37"/>
    <w:rsid w:val="00562433"/>
    <w:rsid w:val="005669C2"/>
    <w:rsid w:val="005677DE"/>
    <w:rsid w:val="005709DA"/>
    <w:rsid w:val="00570EE0"/>
    <w:rsid w:val="00571271"/>
    <w:rsid w:val="005717C7"/>
    <w:rsid w:val="00574C21"/>
    <w:rsid w:val="00575AB2"/>
    <w:rsid w:val="00576523"/>
    <w:rsid w:val="00576EC1"/>
    <w:rsid w:val="00577465"/>
    <w:rsid w:val="00577B6B"/>
    <w:rsid w:val="00577C99"/>
    <w:rsid w:val="00580AB7"/>
    <w:rsid w:val="005816ED"/>
    <w:rsid w:val="00581CD4"/>
    <w:rsid w:val="00583699"/>
    <w:rsid w:val="00584050"/>
    <w:rsid w:val="0058421D"/>
    <w:rsid w:val="0058475D"/>
    <w:rsid w:val="00585B2D"/>
    <w:rsid w:val="00586CB7"/>
    <w:rsid w:val="0058759D"/>
    <w:rsid w:val="005904F7"/>
    <w:rsid w:val="00590C04"/>
    <w:rsid w:val="00590EA5"/>
    <w:rsid w:val="0059204A"/>
    <w:rsid w:val="0059259F"/>
    <w:rsid w:val="00593152"/>
    <w:rsid w:val="00593B26"/>
    <w:rsid w:val="00593D55"/>
    <w:rsid w:val="00594155"/>
    <w:rsid w:val="00594C60"/>
    <w:rsid w:val="00595154"/>
    <w:rsid w:val="00595BA4"/>
    <w:rsid w:val="0059606E"/>
    <w:rsid w:val="005972DC"/>
    <w:rsid w:val="005A0AE5"/>
    <w:rsid w:val="005A0C3D"/>
    <w:rsid w:val="005A1810"/>
    <w:rsid w:val="005A18D5"/>
    <w:rsid w:val="005A2977"/>
    <w:rsid w:val="005A3BEF"/>
    <w:rsid w:val="005A514B"/>
    <w:rsid w:val="005A52AD"/>
    <w:rsid w:val="005A5F69"/>
    <w:rsid w:val="005A71C9"/>
    <w:rsid w:val="005A743C"/>
    <w:rsid w:val="005A7998"/>
    <w:rsid w:val="005B3015"/>
    <w:rsid w:val="005B30A4"/>
    <w:rsid w:val="005B32CB"/>
    <w:rsid w:val="005B5314"/>
    <w:rsid w:val="005B5767"/>
    <w:rsid w:val="005B73B7"/>
    <w:rsid w:val="005B7D73"/>
    <w:rsid w:val="005C009B"/>
    <w:rsid w:val="005C1EE6"/>
    <w:rsid w:val="005C2BF5"/>
    <w:rsid w:val="005C30A8"/>
    <w:rsid w:val="005C38F6"/>
    <w:rsid w:val="005C3FD6"/>
    <w:rsid w:val="005C5D6F"/>
    <w:rsid w:val="005C687A"/>
    <w:rsid w:val="005C6CB3"/>
    <w:rsid w:val="005C7ACC"/>
    <w:rsid w:val="005D07ED"/>
    <w:rsid w:val="005D109C"/>
    <w:rsid w:val="005D1804"/>
    <w:rsid w:val="005D27B3"/>
    <w:rsid w:val="005D290B"/>
    <w:rsid w:val="005D2988"/>
    <w:rsid w:val="005D2D48"/>
    <w:rsid w:val="005D313A"/>
    <w:rsid w:val="005D4D74"/>
    <w:rsid w:val="005D560C"/>
    <w:rsid w:val="005D58A3"/>
    <w:rsid w:val="005D5C81"/>
    <w:rsid w:val="005D6FC0"/>
    <w:rsid w:val="005D707C"/>
    <w:rsid w:val="005E1415"/>
    <w:rsid w:val="005E5B04"/>
    <w:rsid w:val="005E677F"/>
    <w:rsid w:val="005E6EA9"/>
    <w:rsid w:val="005E7453"/>
    <w:rsid w:val="005F1AB2"/>
    <w:rsid w:val="005F1B17"/>
    <w:rsid w:val="005F20CE"/>
    <w:rsid w:val="005F2659"/>
    <w:rsid w:val="005F3684"/>
    <w:rsid w:val="005F3776"/>
    <w:rsid w:val="005F3D87"/>
    <w:rsid w:val="005F4E57"/>
    <w:rsid w:val="005F50E3"/>
    <w:rsid w:val="005F5336"/>
    <w:rsid w:val="005F6A7B"/>
    <w:rsid w:val="005F6DE5"/>
    <w:rsid w:val="005F6EE3"/>
    <w:rsid w:val="006004EE"/>
    <w:rsid w:val="00602443"/>
    <w:rsid w:val="00602D6C"/>
    <w:rsid w:val="00603FE5"/>
    <w:rsid w:val="006041A9"/>
    <w:rsid w:val="00606886"/>
    <w:rsid w:val="00606BDF"/>
    <w:rsid w:val="00607AE0"/>
    <w:rsid w:val="00610388"/>
    <w:rsid w:val="00610663"/>
    <w:rsid w:val="006115F1"/>
    <w:rsid w:val="00611F45"/>
    <w:rsid w:val="0061387D"/>
    <w:rsid w:val="0061706B"/>
    <w:rsid w:val="00617219"/>
    <w:rsid w:val="006201F1"/>
    <w:rsid w:val="0062087C"/>
    <w:rsid w:val="00622664"/>
    <w:rsid w:val="0062507C"/>
    <w:rsid w:val="00625511"/>
    <w:rsid w:val="0062603E"/>
    <w:rsid w:val="00626772"/>
    <w:rsid w:val="006268B4"/>
    <w:rsid w:val="00626CF3"/>
    <w:rsid w:val="00627655"/>
    <w:rsid w:val="00627BC9"/>
    <w:rsid w:val="00631058"/>
    <w:rsid w:val="00631296"/>
    <w:rsid w:val="00631A38"/>
    <w:rsid w:val="00631ACA"/>
    <w:rsid w:val="00632510"/>
    <w:rsid w:val="006328D6"/>
    <w:rsid w:val="006339BA"/>
    <w:rsid w:val="00633FE8"/>
    <w:rsid w:val="006340FF"/>
    <w:rsid w:val="006356F7"/>
    <w:rsid w:val="00636D4A"/>
    <w:rsid w:val="006374A0"/>
    <w:rsid w:val="0064036B"/>
    <w:rsid w:val="00640E10"/>
    <w:rsid w:val="00641938"/>
    <w:rsid w:val="00641E43"/>
    <w:rsid w:val="00641EE6"/>
    <w:rsid w:val="00642678"/>
    <w:rsid w:val="006432B1"/>
    <w:rsid w:val="006435A9"/>
    <w:rsid w:val="006439DF"/>
    <w:rsid w:val="00644FA8"/>
    <w:rsid w:val="00645610"/>
    <w:rsid w:val="00645B7C"/>
    <w:rsid w:val="00646049"/>
    <w:rsid w:val="006461DF"/>
    <w:rsid w:val="00650DC5"/>
    <w:rsid w:val="0065216C"/>
    <w:rsid w:val="00652D6B"/>
    <w:rsid w:val="006539E1"/>
    <w:rsid w:val="00654786"/>
    <w:rsid w:val="00656B4F"/>
    <w:rsid w:val="006571AB"/>
    <w:rsid w:val="006617A1"/>
    <w:rsid w:val="00661C92"/>
    <w:rsid w:val="006629D9"/>
    <w:rsid w:val="00665488"/>
    <w:rsid w:val="00666580"/>
    <w:rsid w:val="00667ECE"/>
    <w:rsid w:val="0067062C"/>
    <w:rsid w:val="00673193"/>
    <w:rsid w:val="00673FED"/>
    <w:rsid w:val="006746C0"/>
    <w:rsid w:val="006750C8"/>
    <w:rsid w:val="0067567C"/>
    <w:rsid w:val="0067580F"/>
    <w:rsid w:val="0067604F"/>
    <w:rsid w:val="00676FE6"/>
    <w:rsid w:val="00677EA3"/>
    <w:rsid w:val="00681A71"/>
    <w:rsid w:val="00681FD8"/>
    <w:rsid w:val="00682811"/>
    <w:rsid w:val="0068413D"/>
    <w:rsid w:val="00684384"/>
    <w:rsid w:val="006866C1"/>
    <w:rsid w:val="00686EB3"/>
    <w:rsid w:val="006902BB"/>
    <w:rsid w:val="00690442"/>
    <w:rsid w:val="00693443"/>
    <w:rsid w:val="00693665"/>
    <w:rsid w:val="00695AB0"/>
    <w:rsid w:val="006963DD"/>
    <w:rsid w:val="00697442"/>
    <w:rsid w:val="0069757A"/>
    <w:rsid w:val="006A03CC"/>
    <w:rsid w:val="006A167E"/>
    <w:rsid w:val="006A364D"/>
    <w:rsid w:val="006A3F66"/>
    <w:rsid w:val="006A476D"/>
    <w:rsid w:val="006A5327"/>
    <w:rsid w:val="006A7EA3"/>
    <w:rsid w:val="006B0A4F"/>
    <w:rsid w:val="006B0BE9"/>
    <w:rsid w:val="006B1B90"/>
    <w:rsid w:val="006B1F8C"/>
    <w:rsid w:val="006B1F93"/>
    <w:rsid w:val="006B273B"/>
    <w:rsid w:val="006B2ED9"/>
    <w:rsid w:val="006B30C6"/>
    <w:rsid w:val="006B32FA"/>
    <w:rsid w:val="006B5790"/>
    <w:rsid w:val="006B59EE"/>
    <w:rsid w:val="006B6A83"/>
    <w:rsid w:val="006B6D0A"/>
    <w:rsid w:val="006B7CB5"/>
    <w:rsid w:val="006C0989"/>
    <w:rsid w:val="006C0A34"/>
    <w:rsid w:val="006C0A7B"/>
    <w:rsid w:val="006C1E59"/>
    <w:rsid w:val="006C3142"/>
    <w:rsid w:val="006C32D7"/>
    <w:rsid w:val="006C4236"/>
    <w:rsid w:val="006C6241"/>
    <w:rsid w:val="006C631E"/>
    <w:rsid w:val="006C63D8"/>
    <w:rsid w:val="006C6529"/>
    <w:rsid w:val="006C731D"/>
    <w:rsid w:val="006C77EF"/>
    <w:rsid w:val="006D08C6"/>
    <w:rsid w:val="006D0CC7"/>
    <w:rsid w:val="006D10F4"/>
    <w:rsid w:val="006D18E1"/>
    <w:rsid w:val="006D268C"/>
    <w:rsid w:val="006D2C89"/>
    <w:rsid w:val="006D2F04"/>
    <w:rsid w:val="006D62D0"/>
    <w:rsid w:val="006E065C"/>
    <w:rsid w:val="006E10F3"/>
    <w:rsid w:val="006E130A"/>
    <w:rsid w:val="006E1A7C"/>
    <w:rsid w:val="006E29B5"/>
    <w:rsid w:val="006E317E"/>
    <w:rsid w:val="006E35F5"/>
    <w:rsid w:val="006E572B"/>
    <w:rsid w:val="006E6B27"/>
    <w:rsid w:val="006E7136"/>
    <w:rsid w:val="006E7F69"/>
    <w:rsid w:val="006F072A"/>
    <w:rsid w:val="006F0F2E"/>
    <w:rsid w:val="006F1328"/>
    <w:rsid w:val="006F2D35"/>
    <w:rsid w:val="006F4794"/>
    <w:rsid w:val="006F628E"/>
    <w:rsid w:val="006F7162"/>
    <w:rsid w:val="006F783A"/>
    <w:rsid w:val="00701D59"/>
    <w:rsid w:val="00701F69"/>
    <w:rsid w:val="00703155"/>
    <w:rsid w:val="007039B3"/>
    <w:rsid w:val="00704CE2"/>
    <w:rsid w:val="0070538B"/>
    <w:rsid w:val="007055E6"/>
    <w:rsid w:val="0070561C"/>
    <w:rsid w:val="00705DCC"/>
    <w:rsid w:val="007071B0"/>
    <w:rsid w:val="00707776"/>
    <w:rsid w:val="00707B2D"/>
    <w:rsid w:val="00710AB4"/>
    <w:rsid w:val="00710EF1"/>
    <w:rsid w:val="00711213"/>
    <w:rsid w:val="007117D5"/>
    <w:rsid w:val="00711DC0"/>
    <w:rsid w:val="00713696"/>
    <w:rsid w:val="0071434F"/>
    <w:rsid w:val="00714AE3"/>
    <w:rsid w:val="00714CD9"/>
    <w:rsid w:val="00714EF6"/>
    <w:rsid w:val="00715DF1"/>
    <w:rsid w:val="00716208"/>
    <w:rsid w:val="00716F88"/>
    <w:rsid w:val="00716FC1"/>
    <w:rsid w:val="0072035D"/>
    <w:rsid w:val="00720426"/>
    <w:rsid w:val="0072076F"/>
    <w:rsid w:val="007222BF"/>
    <w:rsid w:val="0072267F"/>
    <w:rsid w:val="007233B4"/>
    <w:rsid w:val="0072498D"/>
    <w:rsid w:val="00726597"/>
    <w:rsid w:val="00726AF9"/>
    <w:rsid w:val="00726DA1"/>
    <w:rsid w:val="007274D6"/>
    <w:rsid w:val="00727A04"/>
    <w:rsid w:val="00730203"/>
    <w:rsid w:val="007310D1"/>
    <w:rsid w:val="00731758"/>
    <w:rsid w:val="00732317"/>
    <w:rsid w:val="00732D3C"/>
    <w:rsid w:val="007352C6"/>
    <w:rsid w:val="00736B73"/>
    <w:rsid w:val="007370E7"/>
    <w:rsid w:val="00737886"/>
    <w:rsid w:val="0074108C"/>
    <w:rsid w:val="007410E8"/>
    <w:rsid w:val="00741942"/>
    <w:rsid w:val="00742E0F"/>
    <w:rsid w:val="0074309F"/>
    <w:rsid w:val="00743B34"/>
    <w:rsid w:val="00743F24"/>
    <w:rsid w:val="0074505B"/>
    <w:rsid w:val="00745A9B"/>
    <w:rsid w:val="00745F1F"/>
    <w:rsid w:val="0074615A"/>
    <w:rsid w:val="00747997"/>
    <w:rsid w:val="00750768"/>
    <w:rsid w:val="00750BA4"/>
    <w:rsid w:val="0075118F"/>
    <w:rsid w:val="00751A19"/>
    <w:rsid w:val="00751F0B"/>
    <w:rsid w:val="007523E9"/>
    <w:rsid w:val="007536D3"/>
    <w:rsid w:val="00754DD3"/>
    <w:rsid w:val="00755576"/>
    <w:rsid w:val="007578F9"/>
    <w:rsid w:val="00757C86"/>
    <w:rsid w:val="007610DD"/>
    <w:rsid w:val="00762289"/>
    <w:rsid w:val="007627FD"/>
    <w:rsid w:val="0076360F"/>
    <w:rsid w:val="007660C2"/>
    <w:rsid w:val="00766665"/>
    <w:rsid w:val="007666D1"/>
    <w:rsid w:val="00766A32"/>
    <w:rsid w:val="007672B5"/>
    <w:rsid w:val="00767339"/>
    <w:rsid w:val="0077079D"/>
    <w:rsid w:val="007719AB"/>
    <w:rsid w:val="007719D6"/>
    <w:rsid w:val="00774DDC"/>
    <w:rsid w:val="0077616E"/>
    <w:rsid w:val="00776525"/>
    <w:rsid w:val="00777927"/>
    <w:rsid w:val="0078104B"/>
    <w:rsid w:val="00781140"/>
    <w:rsid w:val="00782B63"/>
    <w:rsid w:val="00783173"/>
    <w:rsid w:val="007831C3"/>
    <w:rsid w:val="00783D99"/>
    <w:rsid w:val="007846AA"/>
    <w:rsid w:val="0078631A"/>
    <w:rsid w:val="007916D1"/>
    <w:rsid w:val="00791BD9"/>
    <w:rsid w:val="0079271C"/>
    <w:rsid w:val="00792939"/>
    <w:rsid w:val="007932CF"/>
    <w:rsid w:val="00796050"/>
    <w:rsid w:val="00796528"/>
    <w:rsid w:val="00797ABD"/>
    <w:rsid w:val="007A0541"/>
    <w:rsid w:val="007A0791"/>
    <w:rsid w:val="007A07CD"/>
    <w:rsid w:val="007A113B"/>
    <w:rsid w:val="007A1515"/>
    <w:rsid w:val="007A17A3"/>
    <w:rsid w:val="007A3086"/>
    <w:rsid w:val="007A406C"/>
    <w:rsid w:val="007A44CE"/>
    <w:rsid w:val="007A45E7"/>
    <w:rsid w:val="007A5A4F"/>
    <w:rsid w:val="007A5DCD"/>
    <w:rsid w:val="007A61C9"/>
    <w:rsid w:val="007B09A9"/>
    <w:rsid w:val="007B0B72"/>
    <w:rsid w:val="007B1D92"/>
    <w:rsid w:val="007B2121"/>
    <w:rsid w:val="007B2502"/>
    <w:rsid w:val="007B4EA0"/>
    <w:rsid w:val="007B76CF"/>
    <w:rsid w:val="007B7DF0"/>
    <w:rsid w:val="007C401C"/>
    <w:rsid w:val="007C4564"/>
    <w:rsid w:val="007C5711"/>
    <w:rsid w:val="007C6127"/>
    <w:rsid w:val="007C6B09"/>
    <w:rsid w:val="007C725D"/>
    <w:rsid w:val="007C73BB"/>
    <w:rsid w:val="007D0050"/>
    <w:rsid w:val="007D0299"/>
    <w:rsid w:val="007D09E3"/>
    <w:rsid w:val="007D40B9"/>
    <w:rsid w:val="007D55FC"/>
    <w:rsid w:val="007D56B9"/>
    <w:rsid w:val="007D66FF"/>
    <w:rsid w:val="007D6EDF"/>
    <w:rsid w:val="007E04D7"/>
    <w:rsid w:val="007E08E7"/>
    <w:rsid w:val="007E1CF3"/>
    <w:rsid w:val="007E2D20"/>
    <w:rsid w:val="007E3715"/>
    <w:rsid w:val="007E3A42"/>
    <w:rsid w:val="007E3D38"/>
    <w:rsid w:val="007E41A1"/>
    <w:rsid w:val="007E63FE"/>
    <w:rsid w:val="007E667B"/>
    <w:rsid w:val="007E6F07"/>
    <w:rsid w:val="007F07AE"/>
    <w:rsid w:val="007F09D9"/>
    <w:rsid w:val="007F1AB4"/>
    <w:rsid w:val="007F2A25"/>
    <w:rsid w:val="007F3807"/>
    <w:rsid w:val="007F3933"/>
    <w:rsid w:val="007F4821"/>
    <w:rsid w:val="007F49DC"/>
    <w:rsid w:val="007F5EF0"/>
    <w:rsid w:val="007F7433"/>
    <w:rsid w:val="007F7DB8"/>
    <w:rsid w:val="00800381"/>
    <w:rsid w:val="008005C4"/>
    <w:rsid w:val="00800DD5"/>
    <w:rsid w:val="00804698"/>
    <w:rsid w:val="00806B35"/>
    <w:rsid w:val="00807D8D"/>
    <w:rsid w:val="00810792"/>
    <w:rsid w:val="00810950"/>
    <w:rsid w:val="00812553"/>
    <w:rsid w:val="00812C94"/>
    <w:rsid w:val="0081330E"/>
    <w:rsid w:val="0081395D"/>
    <w:rsid w:val="0081473B"/>
    <w:rsid w:val="00815CAE"/>
    <w:rsid w:val="0081651C"/>
    <w:rsid w:val="00817328"/>
    <w:rsid w:val="008202A6"/>
    <w:rsid w:val="0082035E"/>
    <w:rsid w:val="0082068A"/>
    <w:rsid w:val="00821C4A"/>
    <w:rsid w:val="008223FB"/>
    <w:rsid w:val="008254AB"/>
    <w:rsid w:val="0082583A"/>
    <w:rsid w:val="00825AE7"/>
    <w:rsid w:val="008265B7"/>
    <w:rsid w:val="008276AE"/>
    <w:rsid w:val="008301DA"/>
    <w:rsid w:val="00830E39"/>
    <w:rsid w:val="00831B7E"/>
    <w:rsid w:val="00835A08"/>
    <w:rsid w:val="00837800"/>
    <w:rsid w:val="00840359"/>
    <w:rsid w:val="008412FD"/>
    <w:rsid w:val="00841574"/>
    <w:rsid w:val="00841D80"/>
    <w:rsid w:val="00842DEF"/>
    <w:rsid w:val="008430D7"/>
    <w:rsid w:val="00843BAE"/>
    <w:rsid w:val="008441A0"/>
    <w:rsid w:val="008443F6"/>
    <w:rsid w:val="00845008"/>
    <w:rsid w:val="008469C4"/>
    <w:rsid w:val="00846CA0"/>
    <w:rsid w:val="00847695"/>
    <w:rsid w:val="008506E5"/>
    <w:rsid w:val="00851725"/>
    <w:rsid w:val="008520DA"/>
    <w:rsid w:val="008536A9"/>
    <w:rsid w:val="00853C98"/>
    <w:rsid w:val="0085474B"/>
    <w:rsid w:val="00854BF3"/>
    <w:rsid w:val="00855556"/>
    <w:rsid w:val="0085606C"/>
    <w:rsid w:val="00856D0A"/>
    <w:rsid w:val="00860A71"/>
    <w:rsid w:val="00860DE7"/>
    <w:rsid w:val="008628F7"/>
    <w:rsid w:val="00863640"/>
    <w:rsid w:val="008647B1"/>
    <w:rsid w:val="00864EA5"/>
    <w:rsid w:val="00867346"/>
    <w:rsid w:val="00871A76"/>
    <w:rsid w:val="00871BE4"/>
    <w:rsid w:val="008733C5"/>
    <w:rsid w:val="0087348A"/>
    <w:rsid w:val="00874883"/>
    <w:rsid w:val="00874A5C"/>
    <w:rsid w:val="00875A7F"/>
    <w:rsid w:val="008775CC"/>
    <w:rsid w:val="00877674"/>
    <w:rsid w:val="00880F82"/>
    <w:rsid w:val="0088235A"/>
    <w:rsid w:val="008830D3"/>
    <w:rsid w:val="008833E2"/>
    <w:rsid w:val="00884582"/>
    <w:rsid w:val="00884857"/>
    <w:rsid w:val="00886549"/>
    <w:rsid w:val="00887A65"/>
    <w:rsid w:val="00887F5C"/>
    <w:rsid w:val="008901EA"/>
    <w:rsid w:val="00890406"/>
    <w:rsid w:val="00890C44"/>
    <w:rsid w:val="00893DEA"/>
    <w:rsid w:val="00895191"/>
    <w:rsid w:val="0089563E"/>
    <w:rsid w:val="008957F2"/>
    <w:rsid w:val="00897010"/>
    <w:rsid w:val="00897144"/>
    <w:rsid w:val="0089714B"/>
    <w:rsid w:val="008977FA"/>
    <w:rsid w:val="008A2255"/>
    <w:rsid w:val="008A27DC"/>
    <w:rsid w:val="008A341E"/>
    <w:rsid w:val="008A4997"/>
    <w:rsid w:val="008A4AFD"/>
    <w:rsid w:val="008A55B7"/>
    <w:rsid w:val="008A5E4C"/>
    <w:rsid w:val="008A60BF"/>
    <w:rsid w:val="008A61EF"/>
    <w:rsid w:val="008A7E13"/>
    <w:rsid w:val="008B05FC"/>
    <w:rsid w:val="008B0B20"/>
    <w:rsid w:val="008B4A11"/>
    <w:rsid w:val="008B60DE"/>
    <w:rsid w:val="008B6E07"/>
    <w:rsid w:val="008B6E9E"/>
    <w:rsid w:val="008B7BD1"/>
    <w:rsid w:val="008C11FE"/>
    <w:rsid w:val="008C185F"/>
    <w:rsid w:val="008C27E0"/>
    <w:rsid w:val="008C4CC7"/>
    <w:rsid w:val="008C517B"/>
    <w:rsid w:val="008C5472"/>
    <w:rsid w:val="008C5ED6"/>
    <w:rsid w:val="008C61FB"/>
    <w:rsid w:val="008C68BF"/>
    <w:rsid w:val="008C692C"/>
    <w:rsid w:val="008C7013"/>
    <w:rsid w:val="008D00F0"/>
    <w:rsid w:val="008D06A9"/>
    <w:rsid w:val="008D07CE"/>
    <w:rsid w:val="008D0819"/>
    <w:rsid w:val="008D0825"/>
    <w:rsid w:val="008D1EF5"/>
    <w:rsid w:val="008D22E2"/>
    <w:rsid w:val="008D3A41"/>
    <w:rsid w:val="008D4026"/>
    <w:rsid w:val="008D5CCD"/>
    <w:rsid w:val="008D6534"/>
    <w:rsid w:val="008D6905"/>
    <w:rsid w:val="008D6CE8"/>
    <w:rsid w:val="008D6D88"/>
    <w:rsid w:val="008D7BBA"/>
    <w:rsid w:val="008E0717"/>
    <w:rsid w:val="008E0AB5"/>
    <w:rsid w:val="008E14D9"/>
    <w:rsid w:val="008E15E4"/>
    <w:rsid w:val="008E15E9"/>
    <w:rsid w:val="008E3CAF"/>
    <w:rsid w:val="008E4549"/>
    <w:rsid w:val="008E4705"/>
    <w:rsid w:val="008E54EC"/>
    <w:rsid w:val="008E5518"/>
    <w:rsid w:val="008E6ACD"/>
    <w:rsid w:val="008E7905"/>
    <w:rsid w:val="008E7E50"/>
    <w:rsid w:val="008F1B65"/>
    <w:rsid w:val="008F27FB"/>
    <w:rsid w:val="008F3CC7"/>
    <w:rsid w:val="008F5193"/>
    <w:rsid w:val="008F6F23"/>
    <w:rsid w:val="008F79D7"/>
    <w:rsid w:val="0090006E"/>
    <w:rsid w:val="009006C1"/>
    <w:rsid w:val="00900DC9"/>
    <w:rsid w:val="00902BA7"/>
    <w:rsid w:val="0090377B"/>
    <w:rsid w:val="00904154"/>
    <w:rsid w:val="00904897"/>
    <w:rsid w:val="009055FD"/>
    <w:rsid w:val="00905831"/>
    <w:rsid w:val="00905A9F"/>
    <w:rsid w:val="00905F59"/>
    <w:rsid w:val="00906A56"/>
    <w:rsid w:val="0091071E"/>
    <w:rsid w:val="00910925"/>
    <w:rsid w:val="00910CA6"/>
    <w:rsid w:val="00911913"/>
    <w:rsid w:val="00911B74"/>
    <w:rsid w:val="00911C2A"/>
    <w:rsid w:val="00912914"/>
    <w:rsid w:val="00912FC5"/>
    <w:rsid w:val="00913270"/>
    <w:rsid w:val="009132C2"/>
    <w:rsid w:val="0091355F"/>
    <w:rsid w:val="00913950"/>
    <w:rsid w:val="00913D67"/>
    <w:rsid w:val="00914458"/>
    <w:rsid w:val="00914C6C"/>
    <w:rsid w:val="00914E11"/>
    <w:rsid w:val="00916176"/>
    <w:rsid w:val="009162A3"/>
    <w:rsid w:val="00916B69"/>
    <w:rsid w:val="0091761F"/>
    <w:rsid w:val="00920130"/>
    <w:rsid w:val="00921A56"/>
    <w:rsid w:val="00924217"/>
    <w:rsid w:val="0092480F"/>
    <w:rsid w:val="0092495C"/>
    <w:rsid w:val="00924CA3"/>
    <w:rsid w:val="00926CD4"/>
    <w:rsid w:val="00927486"/>
    <w:rsid w:val="00930544"/>
    <w:rsid w:val="009308CF"/>
    <w:rsid w:val="00930EED"/>
    <w:rsid w:val="009334B8"/>
    <w:rsid w:val="0093750E"/>
    <w:rsid w:val="009375DE"/>
    <w:rsid w:val="00937E2C"/>
    <w:rsid w:val="009425F6"/>
    <w:rsid w:val="00943177"/>
    <w:rsid w:val="00943D1D"/>
    <w:rsid w:val="00944248"/>
    <w:rsid w:val="00944625"/>
    <w:rsid w:val="00946502"/>
    <w:rsid w:val="009475C5"/>
    <w:rsid w:val="00950627"/>
    <w:rsid w:val="0095244E"/>
    <w:rsid w:val="00953C0E"/>
    <w:rsid w:val="00954D1F"/>
    <w:rsid w:val="00954D23"/>
    <w:rsid w:val="0095534C"/>
    <w:rsid w:val="00955C42"/>
    <w:rsid w:val="00955F44"/>
    <w:rsid w:val="0095607F"/>
    <w:rsid w:val="009566C4"/>
    <w:rsid w:val="00957F6B"/>
    <w:rsid w:val="009618C1"/>
    <w:rsid w:val="00961F52"/>
    <w:rsid w:val="00962A45"/>
    <w:rsid w:val="00962D1D"/>
    <w:rsid w:val="00963666"/>
    <w:rsid w:val="00963B47"/>
    <w:rsid w:val="0096446D"/>
    <w:rsid w:val="00964A8E"/>
    <w:rsid w:val="00965AF4"/>
    <w:rsid w:val="0096726F"/>
    <w:rsid w:val="00967A96"/>
    <w:rsid w:val="00970DBE"/>
    <w:rsid w:val="0097202E"/>
    <w:rsid w:val="009722C5"/>
    <w:rsid w:val="00973085"/>
    <w:rsid w:val="009752D6"/>
    <w:rsid w:val="0097559C"/>
    <w:rsid w:val="00982562"/>
    <w:rsid w:val="0098265A"/>
    <w:rsid w:val="0098265C"/>
    <w:rsid w:val="00983A2E"/>
    <w:rsid w:val="00983DC5"/>
    <w:rsid w:val="00985CDE"/>
    <w:rsid w:val="00985D34"/>
    <w:rsid w:val="00985EA2"/>
    <w:rsid w:val="00986587"/>
    <w:rsid w:val="009866A1"/>
    <w:rsid w:val="00987DF8"/>
    <w:rsid w:val="009924E3"/>
    <w:rsid w:val="0099297D"/>
    <w:rsid w:val="009929B0"/>
    <w:rsid w:val="009932CA"/>
    <w:rsid w:val="009933E7"/>
    <w:rsid w:val="009937A6"/>
    <w:rsid w:val="00994067"/>
    <w:rsid w:val="009974D9"/>
    <w:rsid w:val="009A009E"/>
    <w:rsid w:val="009A0945"/>
    <w:rsid w:val="009A0EFC"/>
    <w:rsid w:val="009A0FE7"/>
    <w:rsid w:val="009A5975"/>
    <w:rsid w:val="009A66A6"/>
    <w:rsid w:val="009A7B2D"/>
    <w:rsid w:val="009A7C0E"/>
    <w:rsid w:val="009B0AB2"/>
    <w:rsid w:val="009B21DE"/>
    <w:rsid w:val="009B26CB"/>
    <w:rsid w:val="009B2C00"/>
    <w:rsid w:val="009B3282"/>
    <w:rsid w:val="009B3954"/>
    <w:rsid w:val="009B462D"/>
    <w:rsid w:val="009B4E8E"/>
    <w:rsid w:val="009B7C02"/>
    <w:rsid w:val="009C2CC3"/>
    <w:rsid w:val="009C31AD"/>
    <w:rsid w:val="009C4122"/>
    <w:rsid w:val="009C4402"/>
    <w:rsid w:val="009C61D1"/>
    <w:rsid w:val="009C672E"/>
    <w:rsid w:val="009C700D"/>
    <w:rsid w:val="009C7191"/>
    <w:rsid w:val="009D2290"/>
    <w:rsid w:val="009D2CC0"/>
    <w:rsid w:val="009D4B1F"/>
    <w:rsid w:val="009D4F2D"/>
    <w:rsid w:val="009D534D"/>
    <w:rsid w:val="009D6573"/>
    <w:rsid w:val="009E00CC"/>
    <w:rsid w:val="009E0D5C"/>
    <w:rsid w:val="009E187E"/>
    <w:rsid w:val="009E28FA"/>
    <w:rsid w:val="009E2F08"/>
    <w:rsid w:val="009E36E9"/>
    <w:rsid w:val="009E4EFB"/>
    <w:rsid w:val="009E5111"/>
    <w:rsid w:val="009E5A43"/>
    <w:rsid w:val="009E7760"/>
    <w:rsid w:val="009E79FF"/>
    <w:rsid w:val="009E7FE2"/>
    <w:rsid w:val="009F06CE"/>
    <w:rsid w:val="009F25E5"/>
    <w:rsid w:val="009F2B98"/>
    <w:rsid w:val="009F57D6"/>
    <w:rsid w:val="009F5BD1"/>
    <w:rsid w:val="009F684F"/>
    <w:rsid w:val="009F780C"/>
    <w:rsid w:val="00A006AE"/>
    <w:rsid w:val="00A02BBE"/>
    <w:rsid w:val="00A03BC4"/>
    <w:rsid w:val="00A058C4"/>
    <w:rsid w:val="00A05DDF"/>
    <w:rsid w:val="00A06A84"/>
    <w:rsid w:val="00A0715E"/>
    <w:rsid w:val="00A0734F"/>
    <w:rsid w:val="00A0799F"/>
    <w:rsid w:val="00A104F4"/>
    <w:rsid w:val="00A10C5C"/>
    <w:rsid w:val="00A10F58"/>
    <w:rsid w:val="00A11816"/>
    <w:rsid w:val="00A14C86"/>
    <w:rsid w:val="00A1544D"/>
    <w:rsid w:val="00A20C70"/>
    <w:rsid w:val="00A20CE8"/>
    <w:rsid w:val="00A21249"/>
    <w:rsid w:val="00A21D77"/>
    <w:rsid w:val="00A226B8"/>
    <w:rsid w:val="00A22B0F"/>
    <w:rsid w:val="00A240D1"/>
    <w:rsid w:val="00A24E07"/>
    <w:rsid w:val="00A25164"/>
    <w:rsid w:val="00A301F8"/>
    <w:rsid w:val="00A31B82"/>
    <w:rsid w:val="00A333B4"/>
    <w:rsid w:val="00A361BB"/>
    <w:rsid w:val="00A365F8"/>
    <w:rsid w:val="00A376CA"/>
    <w:rsid w:val="00A377F8"/>
    <w:rsid w:val="00A40B1A"/>
    <w:rsid w:val="00A4153B"/>
    <w:rsid w:val="00A42069"/>
    <w:rsid w:val="00A46398"/>
    <w:rsid w:val="00A469E9"/>
    <w:rsid w:val="00A47370"/>
    <w:rsid w:val="00A47AE2"/>
    <w:rsid w:val="00A47C6B"/>
    <w:rsid w:val="00A47FB7"/>
    <w:rsid w:val="00A50A99"/>
    <w:rsid w:val="00A50C81"/>
    <w:rsid w:val="00A51018"/>
    <w:rsid w:val="00A51282"/>
    <w:rsid w:val="00A51C3F"/>
    <w:rsid w:val="00A52CBE"/>
    <w:rsid w:val="00A534DB"/>
    <w:rsid w:val="00A53503"/>
    <w:rsid w:val="00A546AB"/>
    <w:rsid w:val="00A5478B"/>
    <w:rsid w:val="00A54C28"/>
    <w:rsid w:val="00A57103"/>
    <w:rsid w:val="00A57B9F"/>
    <w:rsid w:val="00A603FB"/>
    <w:rsid w:val="00A60552"/>
    <w:rsid w:val="00A60F65"/>
    <w:rsid w:val="00A61990"/>
    <w:rsid w:val="00A61FB8"/>
    <w:rsid w:val="00A6392F"/>
    <w:rsid w:val="00A64867"/>
    <w:rsid w:val="00A660A6"/>
    <w:rsid w:val="00A6678C"/>
    <w:rsid w:val="00A6692E"/>
    <w:rsid w:val="00A7191D"/>
    <w:rsid w:val="00A72052"/>
    <w:rsid w:val="00A72363"/>
    <w:rsid w:val="00A72AC1"/>
    <w:rsid w:val="00A72EAF"/>
    <w:rsid w:val="00A7316A"/>
    <w:rsid w:val="00A736D9"/>
    <w:rsid w:val="00A738A1"/>
    <w:rsid w:val="00A7437B"/>
    <w:rsid w:val="00A7532A"/>
    <w:rsid w:val="00A75807"/>
    <w:rsid w:val="00A7600B"/>
    <w:rsid w:val="00A77A18"/>
    <w:rsid w:val="00A801A9"/>
    <w:rsid w:val="00A808CA"/>
    <w:rsid w:val="00A81AF4"/>
    <w:rsid w:val="00A81F07"/>
    <w:rsid w:val="00A82001"/>
    <w:rsid w:val="00A84502"/>
    <w:rsid w:val="00A84DC3"/>
    <w:rsid w:val="00A851E4"/>
    <w:rsid w:val="00A85676"/>
    <w:rsid w:val="00A86276"/>
    <w:rsid w:val="00A86ACF"/>
    <w:rsid w:val="00A87342"/>
    <w:rsid w:val="00A9199F"/>
    <w:rsid w:val="00A934DE"/>
    <w:rsid w:val="00A94717"/>
    <w:rsid w:val="00A9557B"/>
    <w:rsid w:val="00A95A75"/>
    <w:rsid w:val="00A95F1E"/>
    <w:rsid w:val="00A9600E"/>
    <w:rsid w:val="00A96960"/>
    <w:rsid w:val="00A96BA4"/>
    <w:rsid w:val="00A97507"/>
    <w:rsid w:val="00A97721"/>
    <w:rsid w:val="00AA04A2"/>
    <w:rsid w:val="00AA0623"/>
    <w:rsid w:val="00AA0F4F"/>
    <w:rsid w:val="00AA10FA"/>
    <w:rsid w:val="00AA1173"/>
    <w:rsid w:val="00AA1193"/>
    <w:rsid w:val="00AA2C5D"/>
    <w:rsid w:val="00AA3620"/>
    <w:rsid w:val="00AA5BDE"/>
    <w:rsid w:val="00AA7171"/>
    <w:rsid w:val="00AA761A"/>
    <w:rsid w:val="00AB093F"/>
    <w:rsid w:val="00AB0E06"/>
    <w:rsid w:val="00AB15D7"/>
    <w:rsid w:val="00AB1BAC"/>
    <w:rsid w:val="00AB2455"/>
    <w:rsid w:val="00AB2711"/>
    <w:rsid w:val="00AB288A"/>
    <w:rsid w:val="00AB4DC7"/>
    <w:rsid w:val="00AB504D"/>
    <w:rsid w:val="00AB686C"/>
    <w:rsid w:val="00AB7062"/>
    <w:rsid w:val="00AB7D35"/>
    <w:rsid w:val="00AC05CF"/>
    <w:rsid w:val="00AC0A2E"/>
    <w:rsid w:val="00AC1799"/>
    <w:rsid w:val="00AC1AF5"/>
    <w:rsid w:val="00AC455E"/>
    <w:rsid w:val="00AC4983"/>
    <w:rsid w:val="00AC52F5"/>
    <w:rsid w:val="00AC5C14"/>
    <w:rsid w:val="00AC7D15"/>
    <w:rsid w:val="00AD0430"/>
    <w:rsid w:val="00AD1BE9"/>
    <w:rsid w:val="00AD1E6F"/>
    <w:rsid w:val="00AD35CC"/>
    <w:rsid w:val="00AD418A"/>
    <w:rsid w:val="00AD43B6"/>
    <w:rsid w:val="00AD4538"/>
    <w:rsid w:val="00AD48BF"/>
    <w:rsid w:val="00AD4986"/>
    <w:rsid w:val="00AD4D47"/>
    <w:rsid w:val="00AD57AC"/>
    <w:rsid w:val="00AD5B69"/>
    <w:rsid w:val="00AD7CFE"/>
    <w:rsid w:val="00AE0562"/>
    <w:rsid w:val="00AE09D1"/>
    <w:rsid w:val="00AE1EA2"/>
    <w:rsid w:val="00AE251D"/>
    <w:rsid w:val="00AE2822"/>
    <w:rsid w:val="00AE3927"/>
    <w:rsid w:val="00AE4F2E"/>
    <w:rsid w:val="00AE51D6"/>
    <w:rsid w:val="00AE545D"/>
    <w:rsid w:val="00AE6212"/>
    <w:rsid w:val="00AE6B2A"/>
    <w:rsid w:val="00AE7080"/>
    <w:rsid w:val="00AE78CC"/>
    <w:rsid w:val="00AF3454"/>
    <w:rsid w:val="00AF3FA3"/>
    <w:rsid w:val="00AF46A4"/>
    <w:rsid w:val="00AF496F"/>
    <w:rsid w:val="00AF558B"/>
    <w:rsid w:val="00AF5A11"/>
    <w:rsid w:val="00AF7ED6"/>
    <w:rsid w:val="00B0304A"/>
    <w:rsid w:val="00B03B3C"/>
    <w:rsid w:val="00B03E50"/>
    <w:rsid w:val="00B066ED"/>
    <w:rsid w:val="00B066FE"/>
    <w:rsid w:val="00B07B76"/>
    <w:rsid w:val="00B10B6F"/>
    <w:rsid w:val="00B11AE5"/>
    <w:rsid w:val="00B11DB8"/>
    <w:rsid w:val="00B14F1A"/>
    <w:rsid w:val="00B154AB"/>
    <w:rsid w:val="00B154F1"/>
    <w:rsid w:val="00B158CB"/>
    <w:rsid w:val="00B15EE4"/>
    <w:rsid w:val="00B16622"/>
    <w:rsid w:val="00B16CA7"/>
    <w:rsid w:val="00B17265"/>
    <w:rsid w:val="00B17366"/>
    <w:rsid w:val="00B209ED"/>
    <w:rsid w:val="00B20CB0"/>
    <w:rsid w:val="00B20DE3"/>
    <w:rsid w:val="00B214A9"/>
    <w:rsid w:val="00B22C68"/>
    <w:rsid w:val="00B22D66"/>
    <w:rsid w:val="00B24C5E"/>
    <w:rsid w:val="00B25445"/>
    <w:rsid w:val="00B26547"/>
    <w:rsid w:val="00B26EDD"/>
    <w:rsid w:val="00B300F5"/>
    <w:rsid w:val="00B311A3"/>
    <w:rsid w:val="00B32304"/>
    <w:rsid w:val="00B34308"/>
    <w:rsid w:val="00B345E0"/>
    <w:rsid w:val="00B36248"/>
    <w:rsid w:val="00B37B8F"/>
    <w:rsid w:val="00B412D7"/>
    <w:rsid w:val="00B41E9D"/>
    <w:rsid w:val="00B43D5D"/>
    <w:rsid w:val="00B44749"/>
    <w:rsid w:val="00B46307"/>
    <w:rsid w:val="00B46996"/>
    <w:rsid w:val="00B47763"/>
    <w:rsid w:val="00B50BB5"/>
    <w:rsid w:val="00B517D9"/>
    <w:rsid w:val="00B51A81"/>
    <w:rsid w:val="00B51C29"/>
    <w:rsid w:val="00B528BD"/>
    <w:rsid w:val="00B54408"/>
    <w:rsid w:val="00B5621C"/>
    <w:rsid w:val="00B6039F"/>
    <w:rsid w:val="00B60B7A"/>
    <w:rsid w:val="00B6217A"/>
    <w:rsid w:val="00B62489"/>
    <w:rsid w:val="00B62DE6"/>
    <w:rsid w:val="00B6420F"/>
    <w:rsid w:val="00B64F2F"/>
    <w:rsid w:val="00B66EAB"/>
    <w:rsid w:val="00B67881"/>
    <w:rsid w:val="00B67D79"/>
    <w:rsid w:val="00B702C9"/>
    <w:rsid w:val="00B703AD"/>
    <w:rsid w:val="00B719BD"/>
    <w:rsid w:val="00B71C44"/>
    <w:rsid w:val="00B71E4B"/>
    <w:rsid w:val="00B7206E"/>
    <w:rsid w:val="00B7298E"/>
    <w:rsid w:val="00B760EB"/>
    <w:rsid w:val="00B76153"/>
    <w:rsid w:val="00B7669F"/>
    <w:rsid w:val="00B768ED"/>
    <w:rsid w:val="00B81C3B"/>
    <w:rsid w:val="00B82586"/>
    <w:rsid w:val="00B848E5"/>
    <w:rsid w:val="00B85090"/>
    <w:rsid w:val="00B869A4"/>
    <w:rsid w:val="00B87D97"/>
    <w:rsid w:val="00B90F81"/>
    <w:rsid w:val="00B91DC9"/>
    <w:rsid w:val="00B927D3"/>
    <w:rsid w:val="00B9458D"/>
    <w:rsid w:val="00B95E4E"/>
    <w:rsid w:val="00B965D1"/>
    <w:rsid w:val="00BA14E1"/>
    <w:rsid w:val="00BA1E81"/>
    <w:rsid w:val="00BA27DC"/>
    <w:rsid w:val="00BA360E"/>
    <w:rsid w:val="00BA3892"/>
    <w:rsid w:val="00BA3C88"/>
    <w:rsid w:val="00BA70C0"/>
    <w:rsid w:val="00BA70C6"/>
    <w:rsid w:val="00BB0755"/>
    <w:rsid w:val="00BB0BAE"/>
    <w:rsid w:val="00BB0E61"/>
    <w:rsid w:val="00BB1B84"/>
    <w:rsid w:val="00BB2857"/>
    <w:rsid w:val="00BB3C0F"/>
    <w:rsid w:val="00BB3E66"/>
    <w:rsid w:val="00BB46CE"/>
    <w:rsid w:val="00BB65DA"/>
    <w:rsid w:val="00BB6608"/>
    <w:rsid w:val="00BB7C1A"/>
    <w:rsid w:val="00BC149E"/>
    <w:rsid w:val="00BC1BF8"/>
    <w:rsid w:val="00BC217F"/>
    <w:rsid w:val="00BC2634"/>
    <w:rsid w:val="00BC662C"/>
    <w:rsid w:val="00BC7BD4"/>
    <w:rsid w:val="00BD0739"/>
    <w:rsid w:val="00BD1A62"/>
    <w:rsid w:val="00BD34C9"/>
    <w:rsid w:val="00BD37A7"/>
    <w:rsid w:val="00BD3A97"/>
    <w:rsid w:val="00BD43B5"/>
    <w:rsid w:val="00BD43E0"/>
    <w:rsid w:val="00BD5AE5"/>
    <w:rsid w:val="00BD6949"/>
    <w:rsid w:val="00BD7683"/>
    <w:rsid w:val="00BD76C2"/>
    <w:rsid w:val="00BD7F55"/>
    <w:rsid w:val="00BE019E"/>
    <w:rsid w:val="00BE09B2"/>
    <w:rsid w:val="00BE131C"/>
    <w:rsid w:val="00BE1736"/>
    <w:rsid w:val="00BE23F8"/>
    <w:rsid w:val="00BE26F2"/>
    <w:rsid w:val="00BE2C1A"/>
    <w:rsid w:val="00BE2D66"/>
    <w:rsid w:val="00BE3DA5"/>
    <w:rsid w:val="00BE4782"/>
    <w:rsid w:val="00BE48F6"/>
    <w:rsid w:val="00BE545D"/>
    <w:rsid w:val="00BE605C"/>
    <w:rsid w:val="00BE6C33"/>
    <w:rsid w:val="00BE75FA"/>
    <w:rsid w:val="00BF010C"/>
    <w:rsid w:val="00BF04CB"/>
    <w:rsid w:val="00BF0E7C"/>
    <w:rsid w:val="00BF1063"/>
    <w:rsid w:val="00BF172A"/>
    <w:rsid w:val="00BF1CCC"/>
    <w:rsid w:val="00BF1F17"/>
    <w:rsid w:val="00BF3616"/>
    <w:rsid w:val="00BF599F"/>
    <w:rsid w:val="00BF7DBC"/>
    <w:rsid w:val="00C001AF"/>
    <w:rsid w:val="00C00B3A"/>
    <w:rsid w:val="00C05949"/>
    <w:rsid w:val="00C05DE9"/>
    <w:rsid w:val="00C07A65"/>
    <w:rsid w:val="00C1186D"/>
    <w:rsid w:val="00C11B7C"/>
    <w:rsid w:val="00C13EF4"/>
    <w:rsid w:val="00C13F86"/>
    <w:rsid w:val="00C151A8"/>
    <w:rsid w:val="00C153F0"/>
    <w:rsid w:val="00C16597"/>
    <w:rsid w:val="00C17DAA"/>
    <w:rsid w:val="00C17DC1"/>
    <w:rsid w:val="00C20E2D"/>
    <w:rsid w:val="00C2260D"/>
    <w:rsid w:val="00C23AE8"/>
    <w:rsid w:val="00C24589"/>
    <w:rsid w:val="00C249FC"/>
    <w:rsid w:val="00C24A53"/>
    <w:rsid w:val="00C251E8"/>
    <w:rsid w:val="00C25B14"/>
    <w:rsid w:val="00C26C00"/>
    <w:rsid w:val="00C316CF"/>
    <w:rsid w:val="00C31C5B"/>
    <w:rsid w:val="00C330E1"/>
    <w:rsid w:val="00C3336E"/>
    <w:rsid w:val="00C33828"/>
    <w:rsid w:val="00C34BB3"/>
    <w:rsid w:val="00C352F8"/>
    <w:rsid w:val="00C361B5"/>
    <w:rsid w:val="00C370A7"/>
    <w:rsid w:val="00C3748E"/>
    <w:rsid w:val="00C37FC4"/>
    <w:rsid w:val="00C40E14"/>
    <w:rsid w:val="00C41629"/>
    <w:rsid w:val="00C41B6E"/>
    <w:rsid w:val="00C42824"/>
    <w:rsid w:val="00C434D9"/>
    <w:rsid w:val="00C435DA"/>
    <w:rsid w:val="00C445AB"/>
    <w:rsid w:val="00C463D2"/>
    <w:rsid w:val="00C47176"/>
    <w:rsid w:val="00C47554"/>
    <w:rsid w:val="00C52048"/>
    <w:rsid w:val="00C52771"/>
    <w:rsid w:val="00C52A6A"/>
    <w:rsid w:val="00C534BB"/>
    <w:rsid w:val="00C54ECA"/>
    <w:rsid w:val="00C55426"/>
    <w:rsid w:val="00C55565"/>
    <w:rsid w:val="00C60EE9"/>
    <w:rsid w:val="00C62454"/>
    <w:rsid w:val="00C6251B"/>
    <w:rsid w:val="00C63C45"/>
    <w:rsid w:val="00C6558E"/>
    <w:rsid w:val="00C65DAB"/>
    <w:rsid w:val="00C70212"/>
    <w:rsid w:val="00C70234"/>
    <w:rsid w:val="00C717AA"/>
    <w:rsid w:val="00C71E69"/>
    <w:rsid w:val="00C73568"/>
    <w:rsid w:val="00C7391B"/>
    <w:rsid w:val="00C75340"/>
    <w:rsid w:val="00C7568E"/>
    <w:rsid w:val="00C760C2"/>
    <w:rsid w:val="00C764CA"/>
    <w:rsid w:val="00C766BF"/>
    <w:rsid w:val="00C77146"/>
    <w:rsid w:val="00C771B2"/>
    <w:rsid w:val="00C779E9"/>
    <w:rsid w:val="00C77FA4"/>
    <w:rsid w:val="00C8151C"/>
    <w:rsid w:val="00C81871"/>
    <w:rsid w:val="00C8383C"/>
    <w:rsid w:val="00C83F3E"/>
    <w:rsid w:val="00C847B6"/>
    <w:rsid w:val="00C84E18"/>
    <w:rsid w:val="00C85894"/>
    <w:rsid w:val="00C85C93"/>
    <w:rsid w:val="00C869D3"/>
    <w:rsid w:val="00C912DE"/>
    <w:rsid w:val="00C91383"/>
    <w:rsid w:val="00C93FCB"/>
    <w:rsid w:val="00C95459"/>
    <w:rsid w:val="00C95E37"/>
    <w:rsid w:val="00C9645C"/>
    <w:rsid w:val="00CA082F"/>
    <w:rsid w:val="00CA1581"/>
    <w:rsid w:val="00CA219D"/>
    <w:rsid w:val="00CA2909"/>
    <w:rsid w:val="00CA2B7D"/>
    <w:rsid w:val="00CA3E2F"/>
    <w:rsid w:val="00CA4281"/>
    <w:rsid w:val="00CA6B1A"/>
    <w:rsid w:val="00CA7139"/>
    <w:rsid w:val="00CB0EDD"/>
    <w:rsid w:val="00CB17EC"/>
    <w:rsid w:val="00CB1B4D"/>
    <w:rsid w:val="00CB1F5C"/>
    <w:rsid w:val="00CB208C"/>
    <w:rsid w:val="00CB256F"/>
    <w:rsid w:val="00CB2A13"/>
    <w:rsid w:val="00CB34E8"/>
    <w:rsid w:val="00CB3C60"/>
    <w:rsid w:val="00CB5360"/>
    <w:rsid w:val="00CB5738"/>
    <w:rsid w:val="00CB57E9"/>
    <w:rsid w:val="00CB679C"/>
    <w:rsid w:val="00CB72E9"/>
    <w:rsid w:val="00CB7767"/>
    <w:rsid w:val="00CB7FD3"/>
    <w:rsid w:val="00CC003F"/>
    <w:rsid w:val="00CC0CC3"/>
    <w:rsid w:val="00CC1ACC"/>
    <w:rsid w:val="00CC1D48"/>
    <w:rsid w:val="00CC2454"/>
    <w:rsid w:val="00CC3A9C"/>
    <w:rsid w:val="00CC5BA9"/>
    <w:rsid w:val="00CC5F17"/>
    <w:rsid w:val="00CC6C5D"/>
    <w:rsid w:val="00CC6F18"/>
    <w:rsid w:val="00CC7926"/>
    <w:rsid w:val="00CD05D2"/>
    <w:rsid w:val="00CD0E03"/>
    <w:rsid w:val="00CD1A0D"/>
    <w:rsid w:val="00CD1EF9"/>
    <w:rsid w:val="00CD20B3"/>
    <w:rsid w:val="00CD2393"/>
    <w:rsid w:val="00CD2E29"/>
    <w:rsid w:val="00CD386F"/>
    <w:rsid w:val="00CD6D6B"/>
    <w:rsid w:val="00CE0CB1"/>
    <w:rsid w:val="00CE198A"/>
    <w:rsid w:val="00CE2DF2"/>
    <w:rsid w:val="00CE33A0"/>
    <w:rsid w:val="00CE630F"/>
    <w:rsid w:val="00CE77C7"/>
    <w:rsid w:val="00CF0A3D"/>
    <w:rsid w:val="00CF29AC"/>
    <w:rsid w:val="00CF336C"/>
    <w:rsid w:val="00CF340A"/>
    <w:rsid w:val="00CF40B9"/>
    <w:rsid w:val="00CF54A1"/>
    <w:rsid w:val="00D00AE5"/>
    <w:rsid w:val="00D02C49"/>
    <w:rsid w:val="00D031F1"/>
    <w:rsid w:val="00D03DC8"/>
    <w:rsid w:val="00D0456F"/>
    <w:rsid w:val="00D04685"/>
    <w:rsid w:val="00D04E3D"/>
    <w:rsid w:val="00D04F95"/>
    <w:rsid w:val="00D0590D"/>
    <w:rsid w:val="00D05A8E"/>
    <w:rsid w:val="00D05C1E"/>
    <w:rsid w:val="00D1195D"/>
    <w:rsid w:val="00D11A8C"/>
    <w:rsid w:val="00D11B25"/>
    <w:rsid w:val="00D12ABF"/>
    <w:rsid w:val="00D133CB"/>
    <w:rsid w:val="00D13B7B"/>
    <w:rsid w:val="00D144D6"/>
    <w:rsid w:val="00D14CD6"/>
    <w:rsid w:val="00D15FA8"/>
    <w:rsid w:val="00D16AB3"/>
    <w:rsid w:val="00D1732F"/>
    <w:rsid w:val="00D20138"/>
    <w:rsid w:val="00D20A87"/>
    <w:rsid w:val="00D21B19"/>
    <w:rsid w:val="00D22C8B"/>
    <w:rsid w:val="00D235BE"/>
    <w:rsid w:val="00D23DFD"/>
    <w:rsid w:val="00D25538"/>
    <w:rsid w:val="00D265F9"/>
    <w:rsid w:val="00D2717C"/>
    <w:rsid w:val="00D277F5"/>
    <w:rsid w:val="00D30D82"/>
    <w:rsid w:val="00D3169E"/>
    <w:rsid w:val="00D31C4E"/>
    <w:rsid w:val="00D31CE1"/>
    <w:rsid w:val="00D3212C"/>
    <w:rsid w:val="00D32171"/>
    <w:rsid w:val="00D33744"/>
    <w:rsid w:val="00D341BF"/>
    <w:rsid w:val="00D3667A"/>
    <w:rsid w:val="00D379C8"/>
    <w:rsid w:val="00D37CA0"/>
    <w:rsid w:val="00D40424"/>
    <w:rsid w:val="00D40B1C"/>
    <w:rsid w:val="00D42B8B"/>
    <w:rsid w:val="00D43703"/>
    <w:rsid w:val="00D4393D"/>
    <w:rsid w:val="00D43C3E"/>
    <w:rsid w:val="00D43D83"/>
    <w:rsid w:val="00D44739"/>
    <w:rsid w:val="00D44879"/>
    <w:rsid w:val="00D4597C"/>
    <w:rsid w:val="00D4676A"/>
    <w:rsid w:val="00D4695A"/>
    <w:rsid w:val="00D46C77"/>
    <w:rsid w:val="00D46EB3"/>
    <w:rsid w:val="00D478EF"/>
    <w:rsid w:val="00D51610"/>
    <w:rsid w:val="00D5172C"/>
    <w:rsid w:val="00D51C9D"/>
    <w:rsid w:val="00D528A7"/>
    <w:rsid w:val="00D5468D"/>
    <w:rsid w:val="00D56851"/>
    <w:rsid w:val="00D56858"/>
    <w:rsid w:val="00D57801"/>
    <w:rsid w:val="00D57D5B"/>
    <w:rsid w:val="00D60356"/>
    <w:rsid w:val="00D60EEF"/>
    <w:rsid w:val="00D611D0"/>
    <w:rsid w:val="00D650F3"/>
    <w:rsid w:val="00D65522"/>
    <w:rsid w:val="00D65996"/>
    <w:rsid w:val="00D6707D"/>
    <w:rsid w:val="00D67AEB"/>
    <w:rsid w:val="00D67E02"/>
    <w:rsid w:val="00D700B8"/>
    <w:rsid w:val="00D71D6F"/>
    <w:rsid w:val="00D73123"/>
    <w:rsid w:val="00D73ECE"/>
    <w:rsid w:val="00D74216"/>
    <w:rsid w:val="00D745C0"/>
    <w:rsid w:val="00D75454"/>
    <w:rsid w:val="00D760C3"/>
    <w:rsid w:val="00D766F9"/>
    <w:rsid w:val="00D773DF"/>
    <w:rsid w:val="00D77521"/>
    <w:rsid w:val="00D7777B"/>
    <w:rsid w:val="00D80CBE"/>
    <w:rsid w:val="00D82876"/>
    <w:rsid w:val="00D82C32"/>
    <w:rsid w:val="00D85C2E"/>
    <w:rsid w:val="00D869E3"/>
    <w:rsid w:val="00D875B4"/>
    <w:rsid w:val="00D87B40"/>
    <w:rsid w:val="00D90372"/>
    <w:rsid w:val="00D916FC"/>
    <w:rsid w:val="00D919F2"/>
    <w:rsid w:val="00D927BD"/>
    <w:rsid w:val="00D937CE"/>
    <w:rsid w:val="00D94699"/>
    <w:rsid w:val="00D94A01"/>
    <w:rsid w:val="00D96013"/>
    <w:rsid w:val="00D97091"/>
    <w:rsid w:val="00D9766B"/>
    <w:rsid w:val="00DA1AA1"/>
    <w:rsid w:val="00DA2111"/>
    <w:rsid w:val="00DA30A2"/>
    <w:rsid w:val="00DA38DA"/>
    <w:rsid w:val="00DA3B96"/>
    <w:rsid w:val="00DA3DD9"/>
    <w:rsid w:val="00DA3DDD"/>
    <w:rsid w:val="00DA4BCD"/>
    <w:rsid w:val="00DA4F03"/>
    <w:rsid w:val="00DA57F1"/>
    <w:rsid w:val="00DA62A1"/>
    <w:rsid w:val="00DA6425"/>
    <w:rsid w:val="00DA6DC3"/>
    <w:rsid w:val="00DA70EC"/>
    <w:rsid w:val="00DB095B"/>
    <w:rsid w:val="00DB135E"/>
    <w:rsid w:val="00DB1401"/>
    <w:rsid w:val="00DB1773"/>
    <w:rsid w:val="00DB2C72"/>
    <w:rsid w:val="00DB3FAE"/>
    <w:rsid w:val="00DB3FF1"/>
    <w:rsid w:val="00DB4789"/>
    <w:rsid w:val="00DB5A88"/>
    <w:rsid w:val="00DC15E9"/>
    <w:rsid w:val="00DC210D"/>
    <w:rsid w:val="00DC26F1"/>
    <w:rsid w:val="00DC3213"/>
    <w:rsid w:val="00DC3EAE"/>
    <w:rsid w:val="00DC43E8"/>
    <w:rsid w:val="00DC4F38"/>
    <w:rsid w:val="00DC5481"/>
    <w:rsid w:val="00DC5687"/>
    <w:rsid w:val="00DC6B38"/>
    <w:rsid w:val="00DC6DDF"/>
    <w:rsid w:val="00DC70E7"/>
    <w:rsid w:val="00DC77DA"/>
    <w:rsid w:val="00DD1011"/>
    <w:rsid w:val="00DD2E3A"/>
    <w:rsid w:val="00DD328A"/>
    <w:rsid w:val="00DD43E7"/>
    <w:rsid w:val="00DD4B4A"/>
    <w:rsid w:val="00DD5C85"/>
    <w:rsid w:val="00DD76D8"/>
    <w:rsid w:val="00DE0A8F"/>
    <w:rsid w:val="00DE1295"/>
    <w:rsid w:val="00DE2CB9"/>
    <w:rsid w:val="00DE390B"/>
    <w:rsid w:val="00DE39BE"/>
    <w:rsid w:val="00DE3F22"/>
    <w:rsid w:val="00DE43E9"/>
    <w:rsid w:val="00DE484D"/>
    <w:rsid w:val="00DE5E71"/>
    <w:rsid w:val="00DE6842"/>
    <w:rsid w:val="00DE6F93"/>
    <w:rsid w:val="00DF129A"/>
    <w:rsid w:val="00DF165B"/>
    <w:rsid w:val="00DF2759"/>
    <w:rsid w:val="00DF333E"/>
    <w:rsid w:val="00DF3C56"/>
    <w:rsid w:val="00DF3F92"/>
    <w:rsid w:val="00DF49B9"/>
    <w:rsid w:val="00DF4AF1"/>
    <w:rsid w:val="00DF522A"/>
    <w:rsid w:val="00DF65DA"/>
    <w:rsid w:val="00E00354"/>
    <w:rsid w:val="00E0064B"/>
    <w:rsid w:val="00E00DCF"/>
    <w:rsid w:val="00E021F6"/>
    <w:rsid w:val="00E02849"/>
    <w:rsid w:val="00E02ABA"/>
    <w:rsid w:val="00E02D5C"/>
    <w:rsid w:val="00E037C1"/>
    <w:rsid w:val="00E0391D"/>
    <w:rsid w:val="00E03AA5"/>
    <w:rsid w:val="00E03C1A"/>
    <w:rsid w:val="00E04190"/>
    <w:rsid w:val="00E04D4F"/>
    <w:rsid w:val="00E069FE"/>
    <w:rsid w:val="00E07C14"/>
    <w:rsid w:val="00E10A0C"/>
    <w:rsid w:val="00E115AF"/>
    <w:rsid w:val="00E13781"/>
    <w:rsid w:val="00E138D3"/>
    <w:rsid w:val="00E13957"/>
    <w:rsid w:val="00E145E7"/>
    <w:rsid w:val="00E159A8"/>
    <w:rsid w:val="00E160C0"/>
    <w:rsid w:val="00E1627C"/>
    <w:rsid w:val="00E16573"/>
    <w:rsid w:val="00E20E20"/>
    <w:rsid w:val="00E20E8D"/>
    <w:rsid w:val="00E216DC"/>
    <w:rsid w:val="00E21EA6"/>
    <w:rsid w:val="00E22C65"/>
    <w:rsid w:val="00E23875"/>
    <w:rsid w:val="00E24C2D"/>
    <w:rsid w:val="00E255AE"/>
    <w:rsid w:val="00E26255"/>
    <w:rsid w:val="00E26457"/>
    <w:rsid w:val="00E2713A"/>
    <w:rsid w:val="00E27603"/>
    <w:rsid w:val="00E31457"/>
    <w:rsid w:val="00E31564"/>
    <w:rsid w:val="00E31571"/>
    <w:rsid w:val="00E31FC3"/>
    <w:rsid w:val="00E341B1"/>
    <w:rsid w:val="00E34231"/>
    <w:rsid w:val="00E346AF"/>
    <w:rsid w:val="00E34CB1"/>
    <w:rsid w:val="00E40D4A"/>
    <w:rsid w:val="00E4103A"/>
    <w:rsid w:val="00E41051"/>
    <w:rsid w:val="00E4218B"/>
    <w:rsid w:val="00E441BA"/>
    <w:rsid w:val="00E447D6"/>
    <w:rsid w:val="00E46606"/>
    <w:rsid w:val="00E47B3C"/>
    <w:rsid w:val="00E5021C"/>
    <w:rsid w:val="00E522C4"/>
    <w:rsid w:val="00E52476"/>
    <w:rsid w:val="00E52496"/>
    <w:rsid w:val="00E535DD"/>
    <w:rsid w:val="00E5374C"/>
    <w:rsid w:val="00E53C33"/>
    <w:rsid w:val="00E575B6"/>
    <w:rsid w:val="00E57B3A"/>
    <w:rsid w:val="00E62CED"/>
    <w:rsid w:val="00E63B8D"/>
    <w:rsid w:val="00E63D55"/>
    <w:rsid w:val="00E6546C"/>
    <w:rsid w:val="00E65D04"/>
    <w:rsid w:val="00E668C2"/>
    <w:rsid w:val="00E6761E"/>
    <w:rsid w:val="00E67869"/>
    <w:rsid w:val="00E715F8"/>
    <w:rsid w:val="00E71D8E"/>
    <w:rsid w:val="00E71DA6"/>
    <w:rsid w:val="00E71EF6"/>
    <w:rsid w:val="00E724CF"/>
    <w:rsid w:val="00E73055"/>
    <w:rsid w:val="00E7440B"/>
    <w:rsid w:val="00E74F24"/>
    <w:rsid w:val="00E755E6"/>
    <w:rsid w:val="00E7736D"/>
    <w:rsid w:val="00E776CF"/>
    <w:rsid w:val="00E80362"/>
    <w:rsid w:val="00E809BA"/>
    <w:rsid w:val="00E80A58"/>
    <w:rsid w:val="00E82E03"/>
    <w:rsid w:val="00E82EA3"/>
    <w:rsid w:val="00E83E11"/>
    <w:rsid w:val="00E85010"/>
    <w:rsid w:val="00E8587F"/>
    <w:rsid w:val="00E86005"/>
    <w:rsid w:val="00E879E5"/>
    <w:rsid w:val="00E87E09"/>
    <w:rsid w:val="00E90190"/>
    <w:rsid w:val="00E90D54"/>
    <w:rsid w:val="00E9110B"/>
    <w:rsid w:val="00E919B0"/>
    <w:rsid w:val="00E92092"/>
    <w:rsid w:val="00E94A35"/>
    <w:rsid w:val="00E9505F"/>
    <w:rsid w:val="00E95EEB"/>
    <w:rsid w:val="00E97DC3"/>
    <w:rsid w:val="00EA0624"/>
    <w:rsid w:val="00EA0C6B"/>
    <w:rsid w:val="00EA10BD"/>
    <w:rsid w:val="00EA2556"/>
    <w:rsid w:val="00EA4024"/>
    <w:rsid w:val="00EA4466"/>
    <w:rsid w:val="00EA4AFD"/>
    <w:rsid w:val="00EA4CEB"/>
    <w:rsid w:val="00EA5F6A"/>
    <w:rsid w:val="00EA6CAF"/>
    <w:rsid w:val="00EB058D"/>
    <w:rsid w:val="00EB095E"/>
    <w:rsid w:val="00EB1102"/>
    <w:rsid w:val="00EB116B"/>
    <w:rsid w:val="00EB165E"/>
    <w:rsid w:val="00EB2D97"/>
    <w:rsid w:val="00EB36C9"/>
    <w:rsid w:val="00EB3D40"/>
    <w:rsid w:val="00EB3E85"/>
    <w:rsid w:val="00EB3F32"/>
    <w:rsid w:val="00EB4401"/>
    <w:rsid w:val="00EB4B5B"/>
    <w:rsid w:val="00EB6AC4"/>
    <w:rsid w:val="00EB7839"/>
    <w:rsid w:val="00EC05F3"/>
    <w:rsid w:val="00EC0A81"/>
    <w:rsid w:val="00EC19AE"/>
    <w:rsid w:val="00EC1F7D"/>
    <w:rsid w:val="00EC3BE0"/>
    <w:rsid w:val="00ED0039"/>
    <w:rsid w:val="00ED24F4"/>
    <w:rsid w:val="00ED2CC3"/>
    <w:rsid w:val="00ED3EBA"/>
    <w:rsid w:val="00ED48D6"/>
    <w:rsid w:val="00ED4CB4"/>
    <w:rsid w:val="00ED6477"/>
    <w:rsid w:val="00ED6E23"/>
    <w:rsid w:val="00ED790D"/>
    <w:rsid w:val="00EE07B5"/>
    <w:rsid w:val="00EE0B95"/>
    <w:rsid w:val="00EE1301"/>
    <w:rsid w:val="00EE14C8"/>
    <w:rsid w:val="00EE2DA8"/>
    <w:rsid w:val="00EE3E0B"/>
    <w:rsid w:val="00EE3E89"/>
    <w:rsid w:val="00EE4C4C"/>
    <w:rsid w:val="00EE5FBD"/>
    <w:rsid w:val="00EF000D"/>
    <w:rsid w:val="00EF098E"/>
    <w:rsid w:val="00EF0E10"/>
    <w:rsid w:val="00EF142F"/>
    <w:rsid w:val="00EF1C71"/>
    <w:rsid w:val="00EF20A2"/>
    <w:rsid w:val="00EF28CB"/>
    <w:rsid w:val="00EF3383"/>
    <w:rsid w:val="00EF4AF5"/>
    <w:rsid w:val="00EF5330"/>
    <w:rsid w:val="00EF676F"/>
    <w:rsid w:val="00EF785D"/>
    <w:rsid w:val="00F002AB"/>
    <w:rsid w:val="00F00673"/>
    <w:rsid w:val="00F01525"/>
    <w:rsid w:val="00F01758"/>
    <w:rsid w:val="00F029EE"/>
    <w:rsid w:val="00F02FC1"/>
    <w:rsid w:val="00F0431F"/>
    <w:rsid w:val="00F049F9"/>
    <w:rsid w:val="00F04AC8"/>
    <w:rsid w:val="00F07E37"/>
    <w:rsid w:val="00F07EA9"/>
    <w:rsid w:val="00F102B3"/>
    <w:rsid w:val="00F10421"/>
    <w:rsid w:val="00F109A2"/>
    <w:rsid w:val="00F1173B"/>
    <w:rsid w:val="00F11EF3"/>
    <w:rsid w:val="00F1279C"/>
    <w:rsid w:val="00F13600"/>
    <w:rsid w:val="00F15F57"/>
    <w:rsid w:val="00F160B6"/>
    <w:rsid w:val="00F16996"/>
    <w:rsid w:val="00F16AE2"/>
    <w:rsid w:val="00F16FE4"/>
    <w:rsid w:val="00F177BE"/>
    <w:rsid w:val="00F17922"/>
    <w:rsid w:val="00F21721"/>
    <w:rsid w:val="00F21925"/>
    <w:rsid w:val="00F21C1E"/>
    <w:rsid w:val="00F23473"/>
    <w:rsid w:val="00F25A0B"/>
    <w:rsid w:val="00F25CAD"/>
    <w:rsid w:val="00F25FF2"/>
    <w:rsid w:val="00F2611A"/>
    <w:rsid w:val="00F2766A"/>
    <w:rsid w:val="00F301C0"/>
    <w:rsid w:val="00F30AFC"/>
    <w:rsid w:val="00F3165B"/>
    <w:rsid w:val="00F3574C"/>
    <w:rsid w:val="00F35875"/>
    <w:rsid w:val="00F40098"/>
    <w:rsid w:val="00F40A63"/>
    <w:rsid w:val="00F423A7"/>
    <w:rsid w:val="00F423DA"/>
    <w:rsid w:val="00F42ACD"/>
    <w:rsid w:val="00F42C7F"/>
    <w:rsid w:val="00F43862"/>
    <w:rsid w:val="00F458B0"/>
    <w:rsid w:val="00F466F5"/>
    <w:rsid w:val="00F4738F"/>
    <w:rsid w:val="00F47778"/>
    <w:rsid w:val="00F47B8A"/>
    <w:rsid w:val="00F50AD0"/>
    <w:rsid w:val="00F510EC"/>
    <w:rsid w:val="00F530CB"/>
    <w:rsid w:val="00F53A0A"/>
    <w:rsid w:val="00F5522B"/>
    <w:rsid w:val="00F578C9"/>
    <w:rsid w:val="00F60DA6"/>
    <w:rsid w:val="00F6101C"/>
    <w:rsid w:val="00F6362B"/>
    <w:rsid w:val="00F636A0"/>
    <w:rsid w:val="00F63B0F"/>
    <w:rsid w:val="00F644A9"/>
    <w:rsid w:val="00F648E8"/>
    <w:rsid w:val="00F65A45"/>
    <w:rsid w:val="00F67144"/>
    <w:rsid w:val="00F673F7"/>
    <w:rsid w:val="00F675F5"/>
    <w:rsid w:val="00F67799"/>
    <w:rsid w:val="00F70CB9"/>
    <w:rsid w:val="00F71182"/>
    <w:rsid w:val="00F71490"/>
    <w:rsid w:val="00F71690"/>
    <w:rsid w:val="00F719AE"/>
    <w:rsid w:val="00F7315B"/>
    <w:rsid w:val="00F76126"/>
    <w:rsid w:val="00F77190"/>
    <w:rsid w:val="00F77FE5"/>
    <w:rsid w:val="00F80073"/>
    <w:rsid w:val="00F8148D"/>
    <w:rsid w:val="00F816CF"/>
    <w:rsid w:val="00F822A5"/>
    <w:rsid w:val="00F82C8F"/>
    <w:rsid w:val="00F84130"/>
    <w:rsid w:val="00F85D94"/>
    <w:rsid w:val="00F86C29"/>
    <w:rsid w:val="00F87471"/>
    <w:rsid w:val="00F92050"/>
    <w:rsid w:val="00F9253F"/>
    <w:rsid w:val="00F92991"/>
    <w:rsid w:val="00F92A2D"/>
    <w:rsid w:val="00F933B7"/>
    <w:rsid w:val="00F9389B"/>
    <w:rsid w:val="00F93EB5"/>
    <w:rsid w:val="00F94167"/>
    <w:rsid w:val="00F94223"/>
    <w:rsid w:val="00F94B29"/>
    <w:rsid w:val="00F963FA"/>
    <w:rsid w:val="00F96453"/>
    <w:rsid w:val="00F966A2"/>
    <w:rsid w:val="00F96766"/>
    <w:rsid w:val="00F969C9"/>
    <w:rsid w:val="00FA0015"/>
    <w:rsid w:val="00FA020C"/>
    <w:rsid w:val="00FA0AC7"/>
    <w:rsid w:val="00FA15D3"/>
    <w:rsid w:val="00FA1EF2"/>
    <w:rsid w:val="00FA2D84"/>
    <w:rsid w:val="00FA3CD6"/>
    <w:rsid w:val="00FA41C8"/>
    <w:rsid w:val="00FA4228"/>
    <w:rsid w:val="00FA508C"/>
    <w:rsid w:val="00FA53BF"/>
    <w:rsid w:val="00FA63C1"/>
    <w:rsid w:val="00FA6C8C"/>
    <w:rsid w:val="00FA7998"/>
    <w:rsid w:val="00FB077B"/>
    <w:rsid w:val="00FB1943"/>
    <w:rsid w:val="00FB1FFD"/>
    <w:rsid w:val="00FB585E"/>
    <w:rsid w:val="00FB7773"/>
    <w:rsid w:val="00FB7D02"/>
    <w:rsid w:val="00FC10EA"/>
    <w:rsid w:val="00FC1E15"/>
    <w:rsid w:val="00FC1EF9"/>
    <w:rsid w:val="00FC2906"/>
    <w:rsid w:val="00FC3115"/>
    <w:rsid w:val="00FC3691"/>
    <w:rsid w:val="00FC538A"/>
    <w:rsid w:val="00FC6F57"/>
    <w:rsid w:val="00FC796D"/>
    <w:rsid w:val="00FD09E2"/>
    <w:rsid w:val="00FD0AA1"/>
    <w:rsid w:val="00FD0B6A"/>
    <w:rsid w:val="00FD14BB"/>
    <w:rsid w:val="00FD34CA"/>
    <w:rsid w:val="00FD4174"/>
    <w:rsid w:val="00FD4258"/>
    <w:rsid w:val="00FD46A7"/>
    <w:rsid w:val="00FD57F3"/>
    <w:rsid w:val="00FD6F76"/>
    <w:rsid w:val="00FD7AFF"/>
    <w:rsid w:val="00FE0495"/>
    <w:rsid w:val="00FE1921"/>
    <w:rsid w:val="00FE229A"/>
    <w:rsid w:val="00FE2E59"/>
    <w:rsid w:val="00FE3274"/>
    <w:rsid w:val="00FE46BB"/>
    <w:rsid w:val="00FE47B5"/>
    <w:rsid w:val="00FE699C"/>
    <w:rsid w:val="00FF00D0"/>
    <w:rsid w:val="00FF08BC"/>
    <w:rsid w:val="00FF1C09"/>
    <w:rsid w:val="00FF24A5"/>
    <w:rsid w:val="00FF2847"/>
    <w:rsid w:val="00FF5316"/>
    <w:rsid w:val="00FF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50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50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Obdarovanist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BS</cp:lastModifiedBy>
  <cp:revision>1</cp:revision>
  <dcterms:created xsi:type="dcterms:W3CDTF">2018-06-06T11:47:00Z</dcterms:created>
  <dcterms:modified xsi:type="dcterms:W3CDTF">2018-06-06T11:52:00Z</dcterms:modified>
</cp:coreProperties>
</file>